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0F2" w:rsidRDefault="003B3527" w:rsidP="000270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527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0270F2">
        <w:rPr>
          <w:rFonts w:ascii="Times New Roman" w:hAnsi="Times New Roman" w:cs="Times New Roman"/>
          <w:b/>
          <w:sz w:val="28"/>
          <w:szCs w:val="28"/>
        </w:rPr>
        <w:t xml:space="preserve">на получение рекомендательного письма </w:t>
      </w:r>
    </w:p>
    <w:p w:rsidR="000270F2" w:rsidRDefault="000270F2" w:rsidP="000270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МССМШ им. Гнесиных</w:t>
      </w:r>
    </w:p>
    <w:p w:rsidR="00990C79" w:rsidRDefault="000270F2" w:rsidP="003B3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участия в программах</w:t>
      </w:r>
      <w:r w:rsidR="003B3527" w:rsidRPr="003B3527">
        <w:rPr>
          <w:rFonts w:ascii="Times New Roman" w:hAnsi="Times New Roman" w:cs="Times New Roman"/>
          <w:b/>
          <w:sz w:val="28"/>
          <w:szCs w:val="28"/>
        </w:rPr>
        <w:t xml:space="preserve"> Летней академии Фестиваля </w:t>
      </w:r>
      <w:proofErr w:type="spellStart"/>
      <w:r w:rsidR="003B3527" w:rsidRPr="003B3527">
        <w:rPr>
          <w:rFonts w:ascii="Times New Roman" w:hAnsi="Times New Roman" w:cs="Times New Roman"/>
          <w:b/>
          <w:sz w:val="28"/>
          <w:szCs w:val="28"/>
        </w:rPr>
        <w:t>Вербье</w:t>
      </w:r>
      <w:proofErr w:type="spellEnd"/>
    </w:p>
    <w:p w:rsidR="003B3527" w:rsidRPr="003B3527" w:rsidRDefault="003B3527" w:rsidP="003B3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июля – 1 августа 2022</w:t>
      </w:r>
    </w:p>
    <w:p w:rsidR="003B3527" w:rsidRPr="003B3527" w:rsidRDefault="003B3527" w:rsidP="003B3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527" w:rsidRPr="003B3527" w:rsidRDefault="003B3527" w:rsidP="003B3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527" w:rsidRPr="003B3527" w:rsidRDefault="003B3527" w:rsidP="003B352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B3527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3B3527" w:rsidRPr="003B3527" w:rsidRDefault="003B3527" w:rsidP="003B352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Специальность</w:t>
      </w:r>
      <w:r w:rsidRPr="003B3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B3527" w:rsidRPr="003B3527" w:rsidRDefault="003B3527" w:rsidP="003B352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B3527">
        <w:rPr>
          <w:rFonts w:ascii="Times New Roman" w:hAnsi="Times New Roman" w:cs="Times New Roman"/>
          <w:sz w:val="28"/>
          <w:szCs w:val="28"/>
        </w:rPr>
        <w:t>Преподаватель по специальности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B3527" w:rsidRDefault="003B3527" w:rsidP="003B352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B3527">
        <w:rPr>
          <w:rFonts w:ascii="Times New Roman" w:hAnsi="Times New Roman" w:cs="Times New Roman"/>
          <w:sz w:val="28"/>
          <w:szCs w:val="28"/>
        </w:rPr>
        <w:t>Класс/курс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B3527" w:rsidRPr="003B3527" w:rsidRDefault="003B3527" w:rsidP="003B3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Программа</w:t>
      </w:r>
      <w:r w:rsidRPr="003B3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Летней академии</w:t>
      </w:r>
      <w:r w:rsidRPr="003B3527">
        <w:rPr>
          <w:rFonts w:ascii="Times New Roman" w:hAnsi="Times New Roman" w:cs="Times New Roman"/>
          <w:sz w:val="28"/>
          <w:szCs w:val="28"/>
        </w:rPr>
        <w:t xml:space="preserve"> (</w:t>
      </w:r>
      <w:r w:rsidR="000F4E80">
        <w:rPr>
          <w:rFonts w:ascii="Times New Roman" w:hAnsi="Times New Roman" w:cs="Times New Roman"/>
          <w:sz w:val="28"/>
          <w:szCs w:val="28"/>
        </w:rPr>
        <w:t>подчеркнуть</w:t>
      </w:r>
      <w:r w:rsidRPr="003B3527">
        <w:rPr>
          <w:rFonts w:ascii="Times New Roman" w:hAnsi="Times New Roman" w:cs="Times New Roman"/>
          <w:sz w:val="28"/>
          <w:szCs w:val="28"/>
        </w:rPr>
        <w:t>):</w:t>
      </w:r>
    </w:p>
    <w:p w:rsidR="003B3527" w:rsidRPr="003B3527" w:rsidRDefault="003B3527" w:rsidP="003B35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Verbier</w:t>
      </w:r>
      <w:proofErr w:type="spellEnd"/>
      <w:r w:rsidRPr="003B3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Festival</w:t>
      </w:r>
      <w:r w:rsidRPr="003B3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Junior</w:t>
      </w:r>
      <w:r w:rsidRPr="003B3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Orchestra</w:t>
      </w:r>
    </w:p>
    <w:p w:rsidR="003B3527" w:rsidRPr="004644EC" w:rsidRDefault="003B3527" w:rsidP="004644E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Soloists</w:t>
      </w:r>
      <w:r w:rsidRPr="003B3527">
        <w:rPr>
          <w:rFonts w:ascii="Times New Roman" w:hAnsi="Times New Roman" w:cs="Times New Roman"/>
          <w:sz w:val="28"/>
          <w:szCs w:val="28"/>
        </w:rPr>
        <w:t>&amp;</w:t>
      </w:r>
      <w:r>
        <w:rPr>
          <w:rFonts w:ascii="Times New Roman" w:hAnsi="Times New Roman" w:cs="Times New Roman"/>
          <w:sz w:val="28"/>
          <w:szCs w:val="28"/>
          <w:lang w:val="en-US"/>
        </w:rPr>
        <w:t>Ensembles</w:t>
      </w:r>
      <w:r w:rsidRPr="003B352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Pr="003B35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скрипка</w:t>
      </w:r>
      <w:r w:rsidRPr="003B35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альт</w:t>
      </w:r>
      <w:r w:rsidRPr="003B35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виолончель</w:t>
      </w:r>
      <w:r w:rsidRPr="004644EC">
        <w:rPr>
          <w:rFonts w:ascii="Times New Roman" w:hAnsi="Times New Roman" w:cs="Times New Roman"/>
          <w:sz w:val="28"/>
          <w:szCs w:val="28"/>
        </w:rPr>
        <w:t>)</w:t>
      </w:r>
    </w:p>
    <w:p w:rsidR="003B3527" w:rsidRPr="004644EC" w:rsidRDefault="004644EC" w:rsidP="004644E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Контактный телефон_________________</w:t>
      </w:r>
    </w:p>
    <w:p w:rsidR="004644EC" w:rsidRDefault="004644EC" w:rsidP="003B35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3527" w:rsidRDefault="000270F2" w:rsidP="003B352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70F2">
        <w:rPr>
          <w:rFonts w:ascii="Times New Roman" w:hAnsi="Times New Roman" w:cs="Times New Roman"/>
          <w:b/>
          <w:sz w:val="28"/>
          <w:szCs w:val="28"/>
        </w:rPr>
        <w:t>Согласие</w:t>
      </w:r>
      <w:r w:rsidR="003B3527" w:rsidRPr="000270F2">
        <w:rPr>
          <w:rFonts w:ascii="Times New Roman" w:hAnsi="Times New Roman" w:cs="Times New Roman"/>
          <w:b/>
          <w:sz w:val="28"/>
          <w:szCs w:val="28"/>
        </w:rPr>
        <w:t xml:space="preserve"> преподавателя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(заверенное подписью с расшифровкой)</w:t>
      </w:r>
    </w:p>
    <w:p w:rsidR="000270F2" w:rsidRDefault="000270F2" w:rsidP="003B3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70F2" w:rsidRDefault="000270F2" w:rsidP="003B3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70F2" w:rsidRPr="004644EC" w:rsidRDefault="000270F2" w:rsidP="003B3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70F2" w:rsidRDefault="000270F2" w:rsidP="003B3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70F2" w:rsidRDefault="000270F2" w:rsidP="003B3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70F2" w:rsidRPr="003B3527" w:rsidRDefault="000270F2" w:rsidP="003B3527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0F2">
        <w:rPr>
          <w:rFonts w:ascii="Times New Roman" w:hAnsi="Times New Roman" w:cs="Times New Roman"/>
          <w:b/>
          <w:sz w:val="28"/>
          <w:szCs w:val="28"/>
        </w:rPr>
        <w:t xml:space="preserve">Резолюция директора МССМШ им. Гнесиных </w:t>
      </w:r>
      <w:r>
        <w:rPr>
          <w:rFonts w:ascii="Times New Roman" w:hAnsi="Times New Roman" w:cs="Times New Roman"/>
          <w:sz w:val="28"/>
          <w:szCs w:val="28"/>
        </w:rPr>
        <w:t>(заверенное подписью с расшифровкой)</w:t>
      </w:r>
    </w:p>
    <w:sectPr w:rsidR="000270F2" w:rsidRPr="003B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BEC"/>
    <w:multiLevelType w:val="hybridMultilevel"/>
    <w:tmpl w:val="B3F65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1D"/>
    <w:rsid w:val="000270F2"/>
    <w:rsid w:val="000F4E80"/>
    <w:rsid w:val="001B1DB6"/>
    <w:rsid w:val="003B3527"/>
    <w:rsid w:val="004644EC"/>
    <w:rsid w:val="00990C79"/>
    <w:rsid w:val="00BD4EA3"/>
    <w:rsid w:val="00E9101D"/>
    <w:rsid w:val="00F4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51759-6F9D-4689-AAC2-017EA738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5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Bakun</dc:creator>
  <cp:keywords/>
  <dc:description/>
  <cp:lastModifiedBy>Mariya Bakun</cp:lastModifiedBy>
  <cp:revision>4</cp:revision>
  <cp:lastPrinted>2021-11-26T17:29:00Z</cp:lastPrinted>
  <dcterms:created xsi:type="dcterms:W3CDTF">2021-11-26T17:15:00Z</dcterms:created>
  <dcterms:modified xsi:type="dcterms:W3CDTF">2021-11-26T19:36:00Z</dcterms:modified>
</cp:coreProperties>
</file>