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58583" w14:textId="31395980" w:rsidR="00337E5C" w:rsidRPr="005B2FA4" w:rsidRDefault="00337E5C" w:rsidP="005B2FA4">
      <w:pPr>
        <w:pStyle w:val="a3"/>
        <w:shd w:val="clear" w:color="auto" w:fill="FFFFFF"/>
        <w:spacing w:before="0" w:beforeAutospacing="0" w:after="0" w:afterAutospacing="0"/>
        <w:outlineLvl w:val="0"/>
        <w:rPr>
          <w:rStyle w:val="a5"/>
          <w:color w:val="000000"/>
          <w:bdr w:val="none" w:sz="0" w:space="0" w:color="auto" w:frame="1"/>
          <w:lang w:val="en-US"/>
        </w:rPr>
      </w:pPr>
      <w:bookmarkStart w:id="0" w:name="_GoBack"/>
      <w:bookmarkEnd w:id="0"/>
    </w:p>
    <w:p w14:paraId="3A2FB234" w14:textId="77777777" w:rsidR="009A6C24" w:rsidRPr="00715998" w:rsidRDefault="009A6C24" w:rsidP="009A6C24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color w:val="000000"/>
        </w:rPr>
      </w:pPr>
      <w:r w:rsidRPr="00715998">
        <w:rPr>
          <w:rStyle w:val="a5"/>
          <w:color w:val="000000"/>
          <w:bdr w:val="none" w:sz="0" w:space="0" w:color="auto" w:frame="1"/>
        </w:rPr>
        <w:t>Расписание курсов повышения квалификации</w:t>
      </w:r>
    </w:p>
    <w:p w14:paraId="5E33C71F" w14:textId="77777777" w:rsidR="000A0A1C" w:rsidRDefault="009A6C24" w:rsidP="009A6C24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rStyle w:val="a5"/>
          <w:color w:val="000000"/>
          <w:bdr w:val="none" w:sz="0" w:space="0" w:color="auto" w:frame="1"/>
        </w:rPr>
      </w:pPr>
      <w:r w:rsidRPr="00715998">
        <w:rPr>
          <w:rStyle w:val="a5"/>
          <w:color w:val="000000"/>
          <w:bdr w:val="none" w:sz="0" w:space="0" w:color="auto" w:frame="1"/>
        </w:rPr>
        <w:t>«</w:t>
      </w:r>
      <w:r w:rsidR="006B1064">
        <w:rPr>
          <w:rStyle w:val="a5"/>
          <w:color w:val="000000"/>
          <w:bdr w:val="none" w:sz="0" w:space="0" w:color="auto" w:frame="1"/>
        </w:rPr>
        <w:t>Современные методы преподавания музыкальных дисциплин</w:t>
      </w:r>
      <w:r w:rsidR="00221CF0">
        <w:rPr>
          <w:rStyle w:val="a5"/>
          <w:color w:val="000000"/>
          <w:bdr w:val="none" w:sz="0" w:space="0" w:color="auto" w:frame="1"/>
        </w:rPr>
        <w:t xml:space="preserve">: </w:t>
      </w:r>
    </w:p>
    <w:p w14:paraId="52D456E5" w14:textId="036ACF80" w:rsidR="009A6C24" w:rsidRPr="00715998" w:rsidRDefault="00BA5327" w:rsidP="009A6C24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rStyle w:val="a5"/>
          <w:bdr w:val="none" w:sz="0" w:space="0" w:color="auto" w:frame="1"/>
        </w:rPr>
      </w:pPr>
      <w:r>
        <w:rPr>
          <w:rStyle w:val="a5"/>
          <w:color w:val="000000"/>
          <w:bdr w:val="none" w:sz="0" w:space="0" w:color="auto" w:frame="1"/>
        </w:rPr>
        <w:t>концертмейстер в учебной и концертной практике</w:t>
      </w:r>
      <w:r w:rsidR="009A6C24" w:rsidRPr="00715998">
        <w:rPr>
          <w:rStyle w:val="a5"/>
          <w:color w:val="000000"/>
          <w:bdr w:val="none" w:sz="0" w:space="0" w:color="auto" w:frame="1"/>
        </w:rPr>
        <w:t>»</w:t>
      </w:r>
    </w:p>
    <w:p w14:paraId="37167F83" w14:textId="163906B9" w:rsidR="009A6C24" w:rsidRDefault="006029F3" w:rsidP="000A23BF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rStyle w:val="a5"/>
          <w:color w:val="000000"/>
          <w:bdr w:val="none" w:sz="0" w:space="0" w:color="auto" w:frame="1"/>
        </w:rPr>
      </w:pPr>
      <w:r>
        <w:rPr>
          <w:rStyle w:val="a5"/>
          <w:color w:val="000000"/>
          <w:bdr w:val="none" w:sz="0" w:space="0" w:color="auto" w:frame="1"/>
        </w:rPr>
        <w:t>9</w:t>
      </w:r>
      <w:r w:rsidR="00023293">
        <w:rPr>
          <w:rStyle w:val="a5"/>
          <w:color w:val="000000"/>
          <w:bdr w:val="none" w:sz="0" w:space="0" w:color="auto" w:frame="1"/>
        </w:rPr>
        <w:t>-18</w:t>
      </w:r>
      <w:r w:rsidR="007C11DB">
        <w:rPr>
          <w:rStyle w:val="a5"/>
          <w:color w:val="000000"/>
          <w:bdr w:val="none" w:sz="0" w:space="0" w:color="auto" w:frame="1"/>
        </w:rPr>
        <w:t xml:space="preserve"> ноября 202</w:t>
      </w:r>
      <w:r w:rsidR="00023293">
        <w:rPr>
          <w:rStyle w:val="a5"/>
          <w:color w:val="000000"/>
          <w:bdr w:val="none" w:sz="0" w:space="0" w:color="auto" w:frame="1"/>
        </w:rPr>
        <w:t>4</w:t>
      </w:r>
      <w:r w:rsidR="009A6C24" w:rsidRPr="00715998">
        <w:rPr>
          <w:rStyle w:val="a5"/>
          <w:color w:val="000000"/>
          <w:bdr w:val="none" w:sz="0" w:space="0" w:color="auto" w:frame="1"/>
        </w:rPr>
        <w:t xml:space="preserve"> г., объем – 72 часа </w:t>
      </w:r>
    </w:p>
    <w:p w14:paraId="40160424" w14:textId="77777777" w:rsidR="00171FA3" w:rsidRPr="00715998" w:rsidRDefault="00171FA3" w:rsidP="000A23BF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b/>
          <w:bCs/>
          <w:color w:val="000000"/>
          <w:bdr w:val="none" w:sz="0" w:space="0" w:color="auto" w:frame="1"/>
        </w:rPr>
      </w:pPr>
    </w:p>
    <w:p w14:paraId="752682C7" w14:textId="7363F233" w:rsidR="009A6C24" w:rsidRPr="00715998" w:rsidRDefault="006029F3" w:rsidP="009A6C2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a5"/>
          <w:color w:val="000000"/>
          <w:u w:val="single"/>
          <w:bdr w:val="none" w:sz="0" w:space="0" w:color="auto" w:frame="1"/>
        </w:rPr>
        <w:t>9</w:t>
      </w:r>
      <w:r w:rsidR="007C11DB">
        <w:rPr>
          <w:rStyle w:val="a5"/>
          <w:color w:val="000000"/>
          <w:u w:val="single"/>
          <w:bdr w:val="none" w:sz="0" w:space="0" w:color="auto" w:frame="1"/>
        </w:rPr>
        <w:t xml:space="preserve"> ноября 202</w:t>
      </w:r>
      <w:r w:rsidR="00023293">
        <w:rPr>
          <w:rStyle w:val="a5"/>
          <w:color w:val="000000"/>
          <w:u w:val="single"/>
          <w:bdr w:val="none" w:sz="0" w:space="0" w:color="auto" w:frame="1"/>
        </w:rPr>
        <w:t>4, суббота</w:t>
      </w:r>
    </w:p>
    <w:p w14:paraId="61FACFD0" w14:textId="77777777" w:rsidR="00A6300F" w:rsidRPr="00DB5722" w:rsidRDefault="00A6300F" w:rsidP="00A6300F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rStyle w:val="a5"/>
          <w:bdr w:val="none" w:sz="0" w:space="0" w:color="auto" w:frame="1"/>
        </w:rPr>
      </w:pPr>
    </w:p>
    <w:tbl>
      <w:tblPr>
        <w:tblW w:w="9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5834"/>
        <w:gridCol w:w="1843"/>
      </w:tblGrid>
      <w:tr w:rsidR="00A6300F" w:rsidRPr="0041529A" w14:paraId="1FD23B5D" w14:textId="77777777" w:rsidTr="005D276E">
        <w:tc>
          <w:tcPr>
            <w:tcW w:w="1754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34716" w14:textId="77777777" w:rsidR="00A6300F" w:rsidRPr="0041529A" w:rsidRDefault="00A6300F" w:rsidP="005D276E">
            <w:pPr>
              <w:pStyle w:val="a3"/>
              <w:spacing w:before="0" w:beforeAutospacing="0" w:after="0" w:afterAutospacing="0"/>
              <w:rPr>
                <w:b/>
                <w:bCs/>
                <w:color w:val="00B050"/>
              </w:rPr>
            </w:pPr>
            <w:r w:rsidRPr="0041529A">
              <w:rPr>
                <w:b/>
                <w:bCs/>
              </w:rPr>
              <w:t>15.00 – 17.15 Мансарда</w:t>
            </w:r>
          </w:p>
        </w:tc>
        <w:tc>
          <w:tcPr>
            <w:tcW w:w="5834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AFFBF" w14:textId="77777777" w:rsidR="00A6300F" w:rsidRPr="0041529A" w:rsidRDefault="00A6300F" w:rsidP="005D276E">
            <w:pPr>
              <w:pStyle w:val="a3"/>
              <w:spacing w:before="0" w:beforeAutospacing="0" w:after="0" w:afterAutospacing="0"/>
              <w:rPr>
                <w:rStyle w:val="a5"/>
                <w:b w:val="0"/>
                <w:bCs w:val="0"/>
                <w:color w:val="000000"/>
              </w:rPr>
            </w:pPr>
            <w:r w:rsidRPr="0041529A">
              <w:rPr>
                <w:rStyle w:val="a5"/>
                <w:b w:val="0"/>
                <w:bCs w:val="0"/>
                <w:color w:val="000000"/>
              </w:rPr>
              <w:t>Регистрация участников</w:t>
            </w:r>
          </w:p>
          <w:p w14:paraId="1CC1F378" w14:textId="77777777" w:rsidR="00A6300F" w:rsidRPr="0041529A" w:rsidRDefault="00A6300F" w:rsidP="005D276E">
            <w:pPr>
              <w:pStyle w:val="a3"/>
              <w:spacing w:before="0" w:beforeAutospacing="0" w:after="0" w:afterAutospacing="0"/>
              <w:rPr>
                <w:rStyle w:val="a5"/>
                <w:b w:val="0"/>
                <w:bCs w:val="0"/>
                <w:color w:val="000000"/>
              </w:rPr>
            </w:pPr>
            <w:r w:rsidRPr="0041529A">
              <w:rPr>
                <w:rStyle w:val="a5"/>
                <w:b w:val="0"/>
                <w:bCs w:val="0"/>
                <w:color w:val="000000"/>
              </w:rPr>
              <w:t>Экскурсия по школе</w:t>
            </w:r>
          </w:p>
          <w:p w14:paraId="57A5F518" w14:textId="77777777" w:rsidR="00A6300F" w:rsidRPr="0041529A" w:rsidRDefault="00A6300F" w:rsidP="005D276E">
            <w:pPr>
              <w:pStyle w:val="a3"/>
              <w:spacing w:before="0" w:beforeAutospacing="0" w:after="0" w:afterAutospacing="0"/>
              <w:rPr>
                <w:rStyle w:val="a5"/>
                <w:bCs w:val="0"/>
                <w:color w:val="000000"/>
              </w:rPr>
            </w:pPr>
            <w:r w:rsidRPr="0041529A">
              <w:rPr>
                <w:rStyle w:val="a5"/>
                <w:bCs w:val="0"/>
                <w:color w:val="000000"/>
              </w:rPr>
              <w:t xml:space="preserve">Ольга Александровна </w:t>
            </w:r>
            <w:proofErr w:type="spellStart"/>
            <w:r w:rsidRPr="0041529A">
              <w:rPr>
                <w:rStyle w:val="a5"/>
                <w:bCs w:val="0"/>
                <w:color w:val="000000"/>
              </w:rPr>
              <w:t>Балчайтис</w:t>
            </w:r>
            <w:proofErr w:type="spellEnd"/>
            <w:r w:rsidRPr="0041529A">
              <w:rPr>
                <w:rStyle w:val="a5"/>
                <w:bCs w:val="0"/>
                <w:color w:val="000000"/>
              </w:rPr>
              <w:t xml:space="preserve"> </w:t>
            </w:r>
          </w:p>
          <w:p w14:paraId="14B883E5" w14:textId="77777777" w:rsidR="00A6300F" w:rsidRPr="0041529A" w:rsidRDefault="00A6300F" w:rsidP="005D276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1529A">
              <w:rPr>
                <w:color w:val="000000"/>
              </w:rPr>
              <w:t>Преподаватель сольфеджио</w:t>
            </w:r>
          </w:p>
          <w:p w14:paraId="05A8AA6F" w14:textId="77777777" w:rsidR="00A6300F" w:rsidRPr="0041529A" w:rsidRDefault="00A6300F" w:rsidP="005D276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1529A">
              <w:rPr>
                <w:color w:val="000000"/>
              </w:rPr>
              <w:t>Заведующая отделом методики и педагогической практики</w:t>
            </w:r>
          </w:p>
          <w:p w14:paraId="329F0751" w14:textId="77777777" w:rsidR="00A6300F" w:rsidRPr="0041529A" w:rsidRDefault="00A6300F" w:rsidP="005D276E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14:paraId="19E88199" w14:textId="77777777" w:rsidR="00A6300F" w:rsidRPr="0041529A" w:rsidRDefault="00A6300F" w:rsidP="005D276E">
            <w:pPr>
              <w:pStyle w:val="a3"/>
              <w:spacing w:before="0" w:beforeAutospacing="0" w:after="0" w:afterAutospacing="0"/>
              <w:rPr>
                <w:rStyle w:val="a5"/>
                <w:b w:val="0"/>
                <w:bCs w:val="0"/>
                <w:color w:val="000000"/>
              </w:rPr>
            </w:pPr>
            <w:r w:rsidRPr="0041529A">
              <w:rPr>
                <w:color w:val="000000"/>
              </w:rPr>
              <w:t xml:space="preserve">Презентация </w:t>
            </w:r>
            <w:r w:rsidRPr="0041529A">
              <w:rPr>
                <w:rStyle w:val="a5"/>
                <w:b w:val="0"/>
                <w:bCs w:val="0"/>
                <w:color w:val="000000"/>
              </w:rPr>
              <w:t xml:space="preserve">документального фильма о </w:t>
            </w:r>
            <w:proofErr w:type="spellStart"/>
            <w:r w:rsidRPr="0041529A">
              <w:rPr>
                <w:rStyle w:val="a5"/>
                <w:b w:val="0"/>
                <w:bCs w:val="0"/>
                <w:color w:val="000000"/>
              </w:rPr>
              <w:t>гнесинских</w:t>
            </w:r>
            <w:proofErr w:type="spellEnd"/>
            <w:r w:rsidRPr="0041529A">
              <w:rPr>
                <w:rStyle w:val="a5"/>
                <w:b w:val="0"/>
                <w:bCs w:val="0"/>
                <w:color w:val="000000"/>
              </w:rPr>
              <w:t xml:space="preserve"> учебных заведениях </w:t>
            </w:r>
            <w:r w:rsidRPr="0041529A">
              <w:rPr>
                <w:rStyle w:val="a5"/>
                <w:bCs w:val="0"/>
                <w:color w:val="000000"/>
              </w:rPr>
              <w:t>«Дом, в котором живет музыка»</w:t>
            </w:r>
            <w:r w:rsidRPr="0041529A">
              <w:rPr>
                <w:rStyle w:val="a5"/>
                <w:b w:val="0"/>
                <w:bCs w:val="0"/>
                <w:color w:val="000000"/>
              </w:rPr>
              <w:t xml:space="preserve"> (режиссер Екатерина </w:t>
            </w:r>
            <w:proofErr w:type="spellStart"/>
            <w:r w:rsidRPr="0041529A">
              <w:rPr>
                <w:rStyle w:val="a5"/>
                <w:b w:val="0"/>
                <w:bCs w:val="0"/>
                <w:color w:val="000000"/>
              </w:rPr>
              <w:t>Ключникова</w:t>
            </w:r>
            <w:proofErr w:type="spellEnd"/>
            <w:r w:rsidRPr="0041529A">
              <w:rPr>
                <w:rStyle w:val="a5"/>
                <w:b w:val="0"/>
                <w:bCs w:val="0"/>
                <w:color w:val="000000"/>
              </w:rPr>
              <w:t>, сценарист, музыкальный редактор Полина Маркина)</w:t>
            </w:r>
            <w:r w:rsidRPr="0041529A">
              <w:rPr>
                <w:rStyle w:val="a5"/>
                <w:bCs w:val="0"/>
                <w:color w:val="000000"/>
              </w:rPr>
              <w:t xml:space="preserve"> </w:t>
            </w:r>
          </w:p>
          <w:p w14:paraId="07C095E4" w14:textId="77777777" w:rsidR="00A6300F" w:rsidRPr="0041529A" w:rsidRDefault="00A6300F" w:rsidP="005D276E">
            <w:pPr>
              <w:pStyle w:val="a3"/>
              <w:spacing w:before="0" w:beforeAutospacing="0" w:after="0" w:afterAutospacing="0"/>
              <w:rPr>
                <w:rStyle w:val="a5"/>
                <w:bCs w:val="0"/>
                <w:color w:val="000000"/>
              </w:rPr>
            </w:pPr>
            <w:r w:rsidRPr="0041529A">
              <w:rPr>
                <w:rStyle w:val="a5"/>
                <w:bCs w:val="0"/>
                <w:color w:val="000000"/>
              </w:rPr>
              <w:t xml:space="preserve">Екатерина </w:t>
            </w:r>
            <w:proofErr w:type="spellStart"/>
            <w:r w:rsidRPr="0041529A">
              <w:rPr>
                <w:rStyle w:val="a5"/>
                <w:bCs w:val="0"/>
                <w:color w:val="000000"/>
              </w:rPr>
              <w:t>Ключникова</w:t>
            </w:r>
            <w:proofErr w:type="spellEnd"/>
          </w:p>
          <w:p w14:paraId="0242EE00" w14:textId="77777777" w:rsidR="00A6300F" w:rsidRPr="0041529A" w:rsidRDefault="00A6300F" w:rsidP="005D276E">
            <w:pPr>
              <w:pStyle w:val="a3"/>
              <w:spacing w:before="0" w:beforeAutospacing="0" w:after="0" w:afterAutospacing="0"/>
              <w:rPr>
                <w:rStyle w:val="a5"/>
                <w:b w:val="0"/>
                <w:bCs w:val="0"/>
                <w:color w:val="000000"/>
              </w:rPr>
            </w:pPr>
            <w:r w:rsidRPr="0041529A">
              <w:rPr>
                <w:rStyle w:val="a5"/>
                <w:b w:val="0"/>
                <w:bCs w:val="0"/>
                <w:color w:val="000000"/>
              </w:rPr>
              <w:t>Выпускница МССМШ им. Гнесиных</w:t>
            </w:r>
          </w:p>
          <w:p w14:paraId="5CB122E1" w14:textId="77777777" w:rsidR="00A6300F" w:rsidRPr="0041529A" w:rsidRDefault="00A6300F" w:rsidP="005D276E">
            <w:pPr>
              <w:pStyle w:val="a3"/>
              <w:spacing w:before="0" w:beforeAutospacing="0" w:after="0" w:afterAutospacing="0"/>
              <w:rPr>
                <w:rStyle w:val="a5"/>
                <w:bCs w:val="0"/>
                <w:color w:val="000000"/>
              </w:rPr>
            </w:pPr>
            <w:r w:rsidRPr="0041529A">
              <w:rPr>
                <w:rStyle w:val="a5"/>
                <w:b w:val="0"/>
                <w:bCs w:val="0"/>
                <w:color w:val="000000"/>
              </w:rPr>
              <w:t>Музыкальный журналист</w:t>
            </w:r>
          </w:p>
        </w:tc>
        <w:tc>
          <w:tcPr>
            <w:tcW w:w="184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40A61" w14:textId="77777777" w:rsidR="00A6300F" w:rsidRPr="0041529A" w:rsidRDefault="00A6300F" w:rsidP="005D276E">
            <w:pPr>
              <w:pStyle w:val="a3"/>
              <w:spacing w:before="0" w:beforeAutospacing="0" w:after="0" w:afterAutospacing="0"/>
            </w:pPr>
            <w:r w:rsidRPr="0041529A">
              <w:t>Регистрация, экскурсия, презентация и показ фильма, 3 часа</w:t>
            </w:r>
          </w:p>
          <w:p w14:paraId="545EE049" w14:textId="77777777" w:rsidR="00A6300F" w:rsidRPr="0041529A" w:rsidRDefault="00A6300F" w:rsidP="005D276E">
            <w:pPr>
              <w:pStyle w:val="a3"/>
              <w:spacing w:before="0" w:beforeAutospacing="0" w:after="0" w:afterAutospacing="0"/>
            </w:pPr>
          </w:p>
          <w:p w14:paraId="56CF416F" w14:textId="77777777" w:rsidR="00A6300F" w:rsidRPr="0041529A" w:rsidRDefault="00A6300F" w:rsidP="005D276E"/>
          <w:p w14:paraId="680E3542" w14:textId="77777777" w:rsidR="00A6300F" w:rsidRPr="0041529A" w:rsidRDefault="00A6300F" w:rsidP="005D276E"/>
          <w:p w14:paraId="041E2170" w14:textId="77777777" w:rsidR="00A6300F" w:rsidRPr="0041529A" w:rsidRDefault="00A6300F" w:rsidP="005D276E"/>
          <w:p w14:paraId="12F56DDA" w14:textId="77777777" w:rsidR="00A6300F" w:rsidRPr="0041529A" w:rsidRDefault="00A6300F" w:rsidP="005D276E"/>
          <w:p w14:paraId="6C840575" w14:textId="77777777" w:rsidR="00A6300F" w:rsidRPr="0041529A" w:rsidRDefault="00A6300F" w:rsidP="005D276E"/>
        </w:tc>
      </w:tr>
      <w:tr w:rsidR="00A6300F" w:rsidRPr="0041529A" w14:paraId="506B466E" w14:textId="77777777" w:rsidTr="005D276E">
        <w:tc>
          <w:tcPr>
            <w:tcW w:w="1754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C1AF3" w14:textId="77777777" w:rsidR="00A6300F" w:rsidRPr="0041529A" w:rsidRDefault="00A6300F" w:rsidP="005D276E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41529A">
              <w:rPr>
                <w:b/>
                <w:bCs/>
              </w:rPr>
              <w:t>17.15 – 18.00</w:t>
            </w:r>
          </w:p>
        </w:tc>
        <w:tc>
          <w:tcPr>
            <w:tcW w:w="5834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2D703" w14:textId="77777777" w:rsidR="00A6300F" w:rsidRPr="0041529A" w:rsidRDefault="00A6300F" w:rsidP="005D276E">
            <w:pPr>
              <w:pStyle w:val="a3"/>
              <w:spacing w:before="0" w:beforeAutospacing="0" w:after="0" w:afterAutospacing="0"/>
              <w:rPr>
                <w:rStyle w:val="a5"/>
                <w:bCs w:val="0"/>
                <w:color w:val="000000"/>
              </w:rPr>
            </w:pPr>
            <w:r w:rsidRPr="0041529A">
              <w:rPr>
                <w:rStyle w:val="a5"/>
                <w:bCs w:val="0"/>
                <w:color w:val="000000"/>
              </w:rPr>
              <w:t>Перерыв</w:t>
            </w:r>
          </w:p>
        </w:tc>
        <w:tc>
          <w:tcPr>
            <w:tcW w:w="184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F55CB" w14:textId="77777777" w:rsidR="00A6300F" w:rsidRPr="0041529A" w:rsidRDefault="00A6300F" w:rsidP="005D276E">
            <w:pPr>
              <w:pStyle w:val="a3"/>
              <w:spacing w:before="0" w:beforeAutospacing="0" w:after="0" w:afterAutospacing="0"/>
            </w:pPr>
          </w:p>
        </w:tc>
      </w:tr>
      <w:tr w:rsidR="00A6300F" w:rsidRPr="0041529A" w14:paraId="705C2FD6" w14:textId="77777777" w:rsidTr="005D276E">
        <w:tc>
          <w:tcPr>
            <w:tcW w:w="1754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9C333" w14:textId="77777777" w:rsidR="00A6300F" w:rsidRPr="0041529A" w:rsidRDefault="00A6300F" w:rsidP="005D276E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41529A">
              <w:rPr>
                <w:b/>
                <w:bCs/>
              </w:rPr>
              <w:t>18.00 – 20.15</w:t>
            </w:r>
          </w:p>
          <w:p w14:paraId="6042622D" w14:textId="77777777" w:rsidR="00A6300F" w:rsidRPr="0041529A" w:rsidRDefault="00A6300F" w:rsidP="005D276E">
            <w:pPr>
              <w:pStyle w:val="a3"/>
              <w:spacing w:before="0" w:beforeAutospacing="0" w:after="0" w:afterAutospacing="0"/>
              <w:rPr>
                <w:b/>
                <w:bCs/>
                <w:color w:val="00B050"/>
              </w:rPr>
            </w:pPr>
            <w:r w:rsidRPr="0041529A">
              <w:rPr>
                <w:b/>
                <w:bCs/>
              </w:rPr>
              <w:t>Органный зал</w:t>
            </w:r>
          </w:p>
        </w:tc>
        <w:tc>
          <w:tcPr>
            <w:tcW w:w="5834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D52B4" w14:textId="77777777" w:rsidR="00A6300F" w:rsidRPr="0041529A" w:rsidRDefault="00A6300F" w:rsidP="005D276E">
            <w:pPr>
              <w:pStyle w:val="a3"/>
              <w:spacing w:before="0" w:beforeAutospacing="0" w:after="0" w:afterAutospacing="0"/>
              <w:rPr>
                <w:rStyle w:val="a5"/>
                <w:bCs w:val="0"/>
                <w:color w:val="000000"/>
              </w:rPr>
            </w:pPr>
            <w:r w:rsidRPr="0041529A">
              <w:rPr>
                <w:rStyle w:val="a5"/>
                <w:bCs w:val="0"/>
                <w:color w:val="000000"/>
              </w:rPr>
              <w:t>«Его Величество Рояль приглашает…»</w:t>
            </w:r>
          </w:p>
          <w:p w14:paraId="131AB4FC" w14:textId="77777777" w:rsidR="00A6300F" w:rsidRPr="0041529A" w:rsidRDefault="00A6300F" w:rsidP="005D276E">
            <w:pPr>
              <w:pStyle w:val="a3"/>
              <w:spacing w:before="0" w:beforeAutospacing="0" w:after="0" w:afterAutospacing="0"/>
              <w:rPr>
                <w:rStyle w:val="a5"/>
                <w:b w:val="0"/>
                <w:bCs w:val="0"/>
                <w:color w:val="000000"/>
              </w:rPr>
            </w:pPr>
            <w:r w:rsidRPr="0041529A">
              <w:rPr>
                <w:rStyle w:val="a5"/>
                <w:b w:val="0"/>
                <w:bCs w:val="0"/>
                <w:color w:val="000000"/>
              </w:rPr>
              <w:t xml:space="preserve">Концерт-открытие курсов повышения квалификации МССМШ (колледжа) им. Гнесиных отделов «Специальное фортепиано», «Общее фортепиано», «Концертмейстерский класс», «Камерный </w:t>
            </w:r>
            <w:proofErr w:type="spellStart"/>
            <w:r w:rsidRPr="0041529A">
              <w:rPr>
                <w:rStyle w:val="a5"/>
                <w:b w:val="0"/>
                <w:bCs w:val="0"/>
                <w:color w:val="000000"/>
              </w:rPr>
              <w:t>аесамбль</w:t>
            </w:r>
            <w:proofErr w:type="spellEnd"/>
            <w:r w:rsidRPr="0041529A">
              <w:rPr>
                <w:rStyle w:val="a5"/>
                <w:b w:val="0"/>
                <w:bCs w:val="0"/>
                <w:color w:val="000000"/>
              </w:rPr>
              <w:t>»</w:t>
            </w:r>
          </w:p>
          <w:p w14:paraId="029DE91D" w14:textId="77777777" w:rsidR="00A6300F" w:rsidRPr="0041529A" w:rsidRDefault="00A6300F" w:rsidP="005D276E">
            <w:pPr>
              <w:rPr>
                <w:shd w:val="clear" w:color="auto" w:fill="FFFFFF"/>
              </w:rPr>
            </w:pPr>
            <w:r w:rsidRPr="0041529A">
              <w:rPr>
                <w:rStyle w:val="a5"/>
                <w:b w:val="0"/>
                <w:bCs w:val="0"/>
                <w:color w:val="000000"/>
              </w:rPr>
              <w:t xml:space="preserve">Ведущая </w:t>
            </w:r>
            <w:r w:rsidRPr="0041529A">
              <w:rPr>
                <w:b/>
                <w:shd w:val="clear" w:color="auto" w:fill="FFFFFF"/>
              </w:rPr>
              <w:t>Елена Сергеевна Пляшкевич</w:t>
            </w:r>
            <w:r w:rsidRPr="0041529A">
              <w:t xml:space="preserve"> Преподаватель</w:t>
            </w:r>
            <w:r w:rsidRPr="0041529A">
              <w:rPr>
                <w:shd w:val="clear" w:color="auto" w:fill="FFFFFF"/>
              </w:rPr>
              <w:t xml:space="preserve"> по классу специального фортепиано</w:t>
            </w:r>
          </w:p>
          <w:p w14:paraId="7F04AE89" w14:textId="77777777" w:rsidR="00A6300F" w:rsidRPr="0041529A" w:rsidRDefault="00A6300F" w:rsidP="005D276E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bCs w:val="0"/>
                <w:shd w:val="clear" w:color="auto" w:fill="FFFFFF"/>
              </w:rPr>
            </w:pPr>
            <w:bookmarkStart w:id="1" w:name="_Hlk116467275"/>
            <w:r w:rsidRPr="0041529A">
              <w:rPr>
                <w:color w:val="000000"/>
                <w:shd w:val="clear" w:color="auto" w:fill="FFFFFF"/>
              </w:rPr>
              <w:t>Заведующая отделом специального фортепиано</w:t>
            </w:r>
            <w:r w:rsidRPr="0041529A">
              <w:rPr>
                <w:shd w:val="clear" w:color="auto" w:fill="FFFFFF"/>
              </w:rPr>
              <w:t xml:space="preserve"> </w:t>
            </w:r>
            <w:bookmarkEnd w:id="1"/>
          </w:p>
        </w:tc>
        <w:tc>
          <w:tcPr>
            <w:tcW w:w="184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8B607" w14:textId="77777777" w:rsidR="00A6300F" w:rsidRPr="0041529A" w:rsidRDefault="00A6300F" w:rsidP="005D276E">
            <w:pPr>
              <w:pStyle w:val="a3"/>
              <w:spacing w:before="0" w:beforeAutospacing="0" w:after="0" w:afterAutospacing="0"/>
            </w:pPr>
            <w:r w:rsidRPr="0041529A">
              <w:t>Концерт, 3 часа</w:t>
            </w:r>
          </w:p>
        </w:tc>
      </w:tr>
    </w:tbl>
    <w:p w14:paraId="020C1B46" w14:textId="77777777" w:rsidR="005E0A63" w:rsidRPr="0041529A" w:rsidRDefault="005E0A63" w:rsidP="000A23BF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u w:val="single"/>
          <w:bdr w:val="none" w:sz="0" w:space="0" w:color="auto" w:frame="1"/>
        </w:rPr>
      </w:pPr>
    </w:p>
    <w:p w14:paraId="257EEEC0" w14:textId="0959ABA8" w:rsidR="009A6C24" w:rsidRPr="0041529A" w:rsidRDefault="00C57686" w:rsidP="000A23BF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u w:val="single"/>
          <w:bdr w:val="none" w:sz="0" w:space="0" w:color="auto" w:frame="1"/>
        </w:rPr>
      </w:pPr>
      <w:r w:rsidRPr="0041529A">
        <w:rPr>
          <w:rStyle w:val="a5"/>
          <w:u w:val="single"/>
          <w:bdr w:val="none" w:sz="0" w:space="0" w:color="auto" w:frame="1"/>
        </w:rPr>
        <w:t>1</w:t>
      </w:r>
      <w:r w:rsidR="00E41569" w:rsidRPr="0041529A">
        <w:rPr>
          <w:rStyle w:val="a5"/>
          <w:u w:val="single"/>
          <w:bdr w:val="none" w:sz="0" w:space="0" w:color="auto" w:frame="1"/>
        </w:rPr>
        <w:t>0</w:t>
      </w:r>
      <w:r w:rsidR="00065320" w:rsidRPr="0041529A">
        <w:rPr>
          <w:rStyle w:val="a5"/>
          <w:u w:val="single"/>
          <w:bdr w:val="none" w:sz="0" w:space="0" w:color="auto" w:frame="1"/>
        </w:rPr>
        <w:t xml:space="preserve"> ноября 202</w:t>
      </w:r>
      <w:r w:rsidR="00E41569" w:rsidRPr="0041529A">
        <w:rPr>
          <w:rStyle w:val="a5"/>
          <w:u w:val="single"/>
          <w:bdr w:val="none" w:sz="0" w:space="0" w:color="auto" w:frame="1"/>
        </w:rPr>
        <w:t>4, воскресенье</w:t>
      </w:r>
    </w:p>
    <w:p w14:paraId="00921C30" w14:textId="77777777" w:rsidR="00C57686" w:rsidRPr="0041529A" w:rsidRDefault="00C57686" w:rsidP="000A23BF">
      <w:pPr>
        <w:pStyle w:val="a3"/>
        <w:shd w:val="clear" w:color="auto" w:fill="FFFFFF"/>
        <w:spacing w:before="0" w:beforeAutospacing="0" w:after="0" w:afterAutospacing="0"/>
        <w:jc w:val="center"/>
      </w:pPr>
    </w:p>
    <w:tbl>
      <w:tblPr>
        <w:tblW w:w="9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5816"/>
        <w:gridCol w:w="1843"/>
      </w:tblGrid>
      <w:tr w:rsidR="009F5B16" w:rsidRPr="0041529A" w14:paraId="0B753E0D" w14:textId="77777777" w:rsidTr="005D276E">
        <w:tc>
          <w:tcPr>
            <w:tcW w:w="1772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0F09B" w14:textId="268B3996" w:rsidR="009F5B16" w:rsidRPr="0041529A" w:rsidRDefault="009F5B16" w:rsidP="005D276E">
            <w:pPr>
              <w:pStyle w:val="a3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41529A">
              <w:rPr>
                <w:b/>
                <w:shd w:val="clear" w:color="auto" w:fill="FFFFFF"/>
              </w:rPr>
              <w:t xml:space="preserve">12.00 </w:t>
            </w:r>
            <w:r w:rsidR="00D16A42" w:rsidRPr="0041529A">
              <w:rPr>
                <w:b/>
                <w:shd w:val="clear" w:color="auto" w:fill="FFFFFF"/>
              </w:rPr>
              <w:t>–</w:t>
            </w:r>
            <w:r w:rsidRPr="0041529A">
              <w:rPr>
                <w:b/>
                <w:shd w:val="clear" w:color="auto" w:fill="FFFFFF"/>
              </w:rPr>
              <w:t xml:space="preserve"> </w:t>
            </w:r>
            <w:r w:rsidR="00D16A42" w:rsidRPr="0041529A">
              <w:rPr>
                <w:b/>
                <w:shd w:val="clear" w:color="auto" w:fill="FFFFFF"/>
              </w:rPr>
              <w:t>14.15</w:t>
            </w:r>
          </w:p>
          <w:p w14:paraId="219B9CB2" w14:textId="77777777" w:rsidR="00D16A42" w:rsidRPr="0041529A" w:rsidRDefault="00D16A42" w:rsidP="00D16A42">
            <w:pPr>
              <w:pStyle w:val="a3"/>
              <w:spacing w:before="0" w:beforeAutospacing="0" w:after="0" w:afterAutospacing="0"/>
              <w:rPr>
                <w:b/>
                <w:shd w:val="clear" w:color="auto" w:fill="FFFFFF"/>
                <w:lang w:val="en-US"/>
              </w:rPr>
            </w:pPr>
            <w:r w:rsidRPr="0041529A">
              <w:rPr>
                <w:b/>
                <w:shd w:val="clear" w:color="auto" w:fill="FFFFFF"/>
              </w:rPr>
              <w:t xml:space="preserve">А – </w:t>
            </w:r>
            <w:r w:rsidRPr="0041529A">
              <w:rPr>
                <w:b/>
                <w:shd w:val="clear" w:color="auto" w:fill="FFFFFF"/>
                <w:lang w:val="en-US"/>
              </w:rPr>
              <w:t>I - 2</w:t>
            </w:r>
          </w:p>
          <w:p w14:paraId="066D13C2" w14:textId="77777777" w:rsidR="00D16A42" w:rsidRPr="0041529A" w:rsidRDefault="00D16A42" w:rsidP="005D276E">
            <w:pPr>
              <w:pStyle w:val="a3"/>
              <w:spacing w:before="0" w:beforeAutospacing="0" w:after="0" w:afterAutospacing="0"/>
              <w:rPr>
                <w:b/>
                <w:shd w:val="clear" w:color="auto" w:fill="FFFFFF"/>
              </w:rPr>
            </w:pPr>
          </w:p>
          <w:p w14:paraId="7D194D25" w14:textId="2236DFB5" w:rsidR="00D16A42" w:rsidRPr="0041529A" w:rsidRDefault="00D16A42" w:rsidP="005D276E">
            <w:pPr>
              <w:pStyle w:val="a3"/>
              <w:spacing w:before="0" w:beforeAutospacing="0" w:after="0" w:afterAutospacing="0"/>
              <w:rPr>
                <w:b/>
                <w:shd w:val="clear" w:color="auto" w:fill="FFFFFF"/>
              </w:rPr>
            </w:pPr>
          </w:p>
        </w:tc>
        <w:tc>
          <w:tcPr>
            <w:tcW w:w="581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5B0B1" w14:textId="77777777" w:rsidR="009F5B16" w:rsidRPr="0041529A" w:rsidRDefault="00D16A42" w:rsidP="005D276E">
            <w:pPr>
              <w:rPr>
                <w:b/>
                <w:shd w:val="clear" w:color="auto" w:fill="FFFFFF"/>
              </w:rPr>
            </w:pPr>
            <w:r w:rsidRPr="0041529A">
              <w:rPr>
                <w:b/>
                <w:shd w:val="clear" w:color="auto" w:fill="FFFFFF"/>
              </w:rPr>
              <w:t>«Работа в классе концертмейстерского мастерства»</w:t>
            </w:r>
            <w:r w:rsidR="0041529A" w:rsidRPr="0041529A">
              <w:rPr>
                <w:b/>
                <w:shd w:val="clear" w:color="auto" w:fill="FFFFFF"/>
              </w:rPr>
              <w:t xml:space="preserve"> </w:t>
            </w:r>
          </w:p>
          <w:p w14:paraId="1669D298" w14:textId="1C9B36AA" w:rsidR="0041529A" w:rsidRPr="0041529A" w:rsidRDefault="0041529A" w:rsidP="005D276E">
            <w:pPr>
              <w:rPr>
                <w:b/>
                <w:shd w:val="clear" w:color="auto" w:fill="FFFFFF"/>
              </w:rPr>
            </w:pPr>
            <w:r w:rsidRPr="0041529A">
              <w:rPr>
                <w:b/>
                <w:shd w:val="clear" w:color="auto" w:fill="FFFFFF"/>
              </w:rPr>
              <w:t>Мастер-класс с участием слушателей курсов</w:t>
            </w:r>
          </w:p>
          <w:p w14:paraId="6BE851F0" w14:textId="77777777" w:rsidR="00722362" w:rsidRPr="0041529A" w:rsidRDefault="00722362" w:rsidP="00722362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41529A">
              <w:rPr>
                <w:rStyle w:val="a5"/>
                <w:b w:val="0"/>
              </w:rPr>
              <w:t xml:space="preserve">Преподаватель по классу специального фортепиано, концертмейстерского мастерства, </w:t>
            </w:r>
          </w:p>
          <w:p w14:paraId="4A9C43A5" w14:textId="77777777" w:rsidR="00722362" w:rsidRPr="0041529A" w:rsidRDefault="00722362" w:rsidP="00722362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41529A">
              <w:rPr>
                <w:rStyle w:val="a5"/>
                <w:b w:val="0"/>
              </w:rPr>
              <w:t>доцент МГК им. Чайковского</w:t>
            </w:r>
          </w:p>
          <w:p w14:paraId="4EB1883D" w14:textId="7D2C30E8" w:rsidR="00722362" w:rsidRPr="0041529A" w:rsidRDefault="00722362" w:rsidP="00722362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41529A">
              <w:rPr>
                <w:rStyle w:val="a5"/>
              </w:rPr>
              <w:t xml:space="preserve">Яков Юрьевич </w:t>
            </w:r>
            <w:proofErr w:type="spellStart"/>
            <w:r w:rsidRPr="0041529A">
              <w:rPr>
                <w:rStyle w:val="a5"/>
              </w:rPr>
              <w:t>Кацнельсон</w:t>
            </w:r>
            <w:proofErr w:type="spellEnd"/>
          </w:p>
        </w:tc>
        <w:tc>
          <w:tcPr>
            <w:tcW w:w="184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4797C" w14:textId="1D174B72" w:rsidR="009F5B16" w:rsidRPr="0041529A" w:rsidRDefault="00D16A42" w:rsidP="005D276E">
            <w:pPr>
              <w:pStyle w:val="a3"/>
              <w:spacing w:before="0" w:beforeAutospacing="0" w:after="0" w:afterAutospacing="0"/>
            </w:pPr>
            <w:r w:rsidRPr="0041529A">
              <w:t xml:space="preserve">Мастер-класс, </w:t>
            </w:r>
            <w:r w:rsidR="00722362" w:rsidRPr="0041529A">
              <w:t>3 часа</w:t>
            </w:r>
          </w:p>
        </w:tc>
      </w:tr>
      <w:tr w:rsidR="00722362" w:rsidRPr="0041529A" w14:paraId="625D0BA7" w14:textId="77777777" w:rsidTr="005D276E">
        <w:tc>
          <w:tcPr>
            <w:tcW w:w="1772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EEACB" w14:textId="74C0C8F7" w:rsidR="00722362" w:rsidRPr="0041529A" w:rsidRDefault="00722362" w:rsidP="005D276E">
            <w:pPr>
              <w:pStyle w:val="a3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41529A">
              <w:rPr>
                <w:b/>
                <w:shd w:val="clear" w:color="auto" w:fill="FFFFFF"/>
              </w:rPr>
              <w:t>14.15 – 15.00</w:t>
            </w:r>
          </w:p>
        </w:tc>
        <w:tc>
          <w:tcPr>
            <w:tcW w:w="581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26029" w14:textId="77635461" w:rsidR="00722362" w:rsidRPr="0041529A" w:rsidRDefault="00722362" w:rsidP="005D276E">
            <w:pPr>
              <w:rPr>
                <w:b/>
                <w:shd w:val="clear" w:color="auto" w:fill="FFFFFF"/>
              </w:rPr>
            </w:pPr>
            <w:r w:rsidRPr="0041529A">
              <w:rPr>
                <w:b/>
                <w:shd w:val="clear" w:color="auto" w:fill="FFFFFF"/>
              </w:rPr>
              <w:t>Перерыв</w:t>
            </w:r>
          </w:p>
        </w:tc>
        <w:tc>
          <w:tcPr>
            <w:tcW w:w="184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FECD1" w14:textId="77777777" w:rsidR="00722362" w:rsidRPr="0041529A" w:rsidRDefault="00722362" w:rsidP="005D276E">
            <w:pPr>
              <w:pStyle w:val="a3"/>
              <w:spacing w:before="0" w:beforeAutospacing="0" w:after="0" w:afterAutospacing="0"/>
            </w:pPr>
          </w:p>
        </w:tc>
      </w:tr>
      <w:tr w:rsidR="00A6300F" w:rsidRPr="0041529A" w14:paraId="2D63B25A" w14:textId="77777777" w:rsidTr="005D276E">
        <w:tc>
          <w:tcPr>
            <w:tcW w:w="1772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237F11" w14:textId="77777777" w:rsidR="00A6300F" w:rsidRPr="0041529A" w:rsidRDefault="00A6300F" w:rsidP="005D276E">
            <w:pPr>
              <w:pStyle w:val="a3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41529A">
              <w:rPr>
                <w:b/>
                <w:shd w:val="clear" w:color="auto" w:fill="FFFFFF"/>
              </w:rPr>
              <w:t>15.00 - 17.15</w:t>
            </w:r>
          </w:p>
          <w:p w14:paraId="41CE83C5" w14:textId="77777777" w:rsidR="00A6300F" w:rsidRPr="0041529A" w:rsidRDefault="00A6300F" w:rsidP="005D276E">
            <w:pPr>
              <w:pStyle w:val="a3"/>
              <w:spacing w:before="0" w:beforeAutospacing="0" w:after="0" w:afterAutospacing="0"/>
              <w:rPr>
                <w:b/>
                <w:shd w:val="clear" w:color="auto" w:fill="FFFFFF"/>
                <w:lang w:val="en-US"/>
              </w:rPr>
            </w:pPr>
            <w:r w:rsidRPr="0041529A">
              <w:rPr>
                <w:b/>
                <w:shd w:val="clear" w:color="auto" w:fill="FFFFFF"/>
              </w:rPr>
              <w:t xml:space="preserve">А – </w:t>
            </w:r>
            <w:r w:rsidRPr="0041529A">
              <w:rPr>
                <w:b/>
                <w:shd w:val="clear" w:color="auto" w:fill="FFFFFF"/>
                <w:lang w:val="en-US"/>
              </w:rPr>
              <w:t>I - 2</w:t>
            </w:r>
          </w:p>
          <w:p w14:paraId="2AA1F92E" w14:textId="77777777" w:rsidR="00A6300F" w:rsidRPr="0041529A" w:rsidRDefault="00A6300F" w:rsidP="005D276E">
            <w:pPr>
              <w:pStyle w:val="a3"/>
              <w:spacing w:before="0" w:beforeAutospacing="0" w:after="0" w:afterAutospacing="0"/>
              <w:rPr>
                <w:b/>
                <w:color w:val="00B050"/>
              </w:rPr>
            </w:pPr>
          </w:p>
        </w:tc>
        <w:tc>
          <w:tcPr>
            <w:tcW w:w="581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E120AC" w14:textId="77777777" w:rsidR="00A6300F" w:rsidRPr="0041529A" w:rsidRDefault="00A6300F" w:rsidP="005D276E">
            <w:pPr>
              <w:rPr>
                <w:b/>
                <w:shd w:val="clear" w:color="auto" w:fill="FFFFFF"/>
              </w:rPr>
            </w:pPr>
            <w:r w:rsidRPr="0041529A">
              <w:rPr>
                <w:b/>
                <w:bCs/>
              </w:rPr>
              <w:t xml:space="preserve"> </w:t>
            </w:r>
            <w:r w:rsidRPr="0041529A">
              <w:rPr>
                <w:b/>
                <w:shd w:val="clear" w:color="auto" w:fill="FFFFFF"/>
              </w:rPr>
              <w:t>«Работа в классе концертмейстерского мастерства»</w:t>
            </w:r>
          </w:p>
          <w:p w14:paraId="31AF1A7C" w14:textId="77777777" w:rsidR="00A6300F" w:rsidRPr="0041529A" w:rsidRDefault="00A6300F" w:rsidP="005D276E">
            <w:pPr>
              <w:rPr>
                <w:b/>
                <w:shd w:val="clear" w:color="auto" w:fill="FFFFFF"/>
              </w:rPr>
            </w:pPr>
            <w:r w:rsidRPr="0041529A">
              <w:rPr>
                <w:b/>
                <w:shd w:val="clear" w:color="auto" w:fill="FFFFFF"/>
              </w:rPr>
              <w:t>Мастер-класс с участием слушателей курсов</w:t>
            </w:r>
          </w:p>
          <w:p w14:paraId="2597E323" w14:textId="77777777" w:rsidR="00A6300F" w:rsidRPr="0041529A" w:rsidRDefault="00A6300F" w:rsidP="005D276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41529A">
              <w:rPr>
                <w:rStyle w:val="a5"/>
                <w:b w:val="0"/>
              </w:rPr>
              <w:t xml:space="preserve">Преподаватель по классу специального фортепиано, концертмейстерского мастерства </w:t>
            </w:r>
          </w:p>
          <w:p w14:paraId="4EF17242" w14:textId="77777777" w:rsidR="00A6300F" w:rsidRPr="0041529A" w:rsidRDefault="00A6300F" w:rsidP="005D276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41529A">
              <w:rPr>
                <w:rStyle w:val="a5"/>
                <w:b w:val="0"/>
              </w:rPr>
              <w:t>Заведующая отделом концертмейстерского класса</w:t>
            </w:r>
          </w:p>
          <w:p w14:paraId="1FB91ED4" w14:textId="77777777" w:rsidR="00A6300F" w:rsidRPr="0041529A" w:rsidRDefault="00A6300F" w:rsidP="005D276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41529A">
              <w:rPr>
                <w:rStyle w:val="a5"/>
                <w:b w:val="0"/>
              </w:rPr>
              <w:t xml:space="preserve">Почетный работник культуры города Москвы  </w:t>
            </w:r>
          </w:p>
          <w:p w14:paraId="1BE05E1F" w14:textId="77777777" w:rsidR="00A6300F" w:rsidRPr="0041529A" w:rsidRDefault="00A6300F" w:rsidP="005D276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bdr w:val="none" w:sz="0" w:space="0" w:color="auto" w:frame="1"/>
              </w:rPr>
            </w:pPr>
            <w:r w:rsidRPr="0041529A">
              <w:rPr>
                <w:b/>
                <w:color w:val="000000"/>
                <w:shd w:val="clear" w:color="auto" w:fill="FFFFFF"/>
              </w:rPr>
              <w:lastRenderedPageBreak/>
              <w:t xml:space="preserve">Марианна Шалвовна </w:t>
            </w:r>
            <w:proofErr w:type="spellStart"/>
            <w:r w:rsidRPr="0041529A">
              <w:rPr>
                <w:b/>
                <w:color w:val="000000"/>
                <w:shd w:val="clear" w:color="auto" w:fill="FFFFFF"/>
              </w:rPr>
              <w:t>Шалитаева</w:t>
            </w:r>
            <w:proofErr w:type="spellEnd"/>
          </w:p>
        </w:tc>
        <w:tc>
          <w:tcPr>
            <w:tcW w:w="184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877A18" w14:textId="77777777" w:rsidR="00A6300F" w:rsidRPr="0041529A" w:rsidRDefault="00A6300F" w:rsidP="005D276E">
            <w:pPr>
              <w:pStyle w:val="a3"/>
              <w:spacing w:before="0" w:beforeAutospacing="0" w:after="0" w:afterAutospacing="0"/>
            </w:pPr>
            <w:r w:rsidRPr="0041529A">
              <w:lastRenderedPageBreak/>
              <w:t>Мастер-класс, 3 часа</w:t>
            </w:r>
          </w:p>
        </w:tc>
      </w:tr>
      <w:tr w:rsidR="0041529A" w:rsidRPr="0041529A" w14:paraId="75D24350" w14:textId="77777777" w:rsidTr="005D276E">
        <w:tc>
          <w:tcPr>
            <w:tcW w:w="1772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322C6" w14:textId="1738252E" w:rsidR="0041529A" w:rsidRPr="0041529A" w:rsidRDefault="0041529A" w:rsidP="005D276E">
            <w:pPr>
              <w:pStyle w:val="a3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41529A">
              <w:rPr>
                <w:b/>
                <w:shd w:val="clear" w:color="auto" w:fill="FFFFFF"/>
              </w:rPr>
              <w:lastRenderedPageBreak/>
              <w:t>17.15 – 18.00</w:t>
            </w:r>
          </w:p>
        </w:tc>
        <w:tc>
          <w:tcPr>
            <w:tcW w:w="581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9E40B" w14:textId="5FF72462" w:rsidR="0041529A" w:rsidRPr="0041529A" w:rsidRDefault="0041529A" w:rsidP="005D276E">
            <w:pPr>
              <w:rPr>
                <w:b/>
                <w:bCs/>
              </w:rPr>
            </w:pPr>
            <w:r w:rsidRPr="0041529A">
              <w:rPr>
                <w:b/>
                <w:bCs/>
              </w:rPr>
              <w:t>Перерыв</w:t>
            </w:r>
          </w:p>
        </w:tc>
        <w:tc>
          <w:tcPr>
            <w:tcW w:w="184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E32DD" w14:textId="77777777" w:rsidR="0041529A" w:rsidRPr="0041529A" w:rsidRDefault="0041529A" w:rsidP="005D276E">
            <w:pPr>
              <w:pStyle w:val="a3"/>
              <w:spacing w:before="0" w:beforeAutospacing="0" w:after="0" w:afterAutospacing="0"/>
            </w:pPr>
          </w:p>
        </w:tc>
      </w:tr>
      <w:tr w:rsidR="00565C74" w:rsidRPr="00715998" w14:paraId="538C313E" w14:textId="77777777" w:rsidTr="005D276E">
        <w:tc>
          <w:tcPr>
            <w:tcW w:w="1772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61604" w14:textId="77777777" w:rsidR="00565C74" w:rsidRPr="0041529A" w:rsidRDefault="00565C74" w:rsidP="005D276E">
            <w:pPr>
              <w:pStyle w:val="a3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41529A">
              <w:rPr>
                <w:b/>
                <w:shd w:val="clear" w:color="auto" w:fill="FFFFFF"/>
              </w:rPr>
              <w:t xml:space="preserve">18.00 </w:t>
            </w:r>
            <w:r w:rsidR="00A217B7" w:rsidRPr="0041529A">
              <w:rPr>
                <w:b/>
                <w:shd w:val="clear" w:color="auto" w:fill="FFFFFF"/>
              </w:rPr>
              <w:t>–</w:t>
            </w:r>
            <w:r w:rsidRPr="0041529A">
              <w:rPr>
                <w:b/>
                <w:shd w:val="clear" w:color="auto" w:fill="FFFFFF"/>
              </w:rPr>
              <w:t xml:space="preserve"> </w:t>
            </w:r>
            <w:r w:rsidR="00A217B7" w:rsidRPr="0041529A">
              <w:rPr>
                <w:b/>
                <w:shd w:val="clear" w:color="auto" w:fill="FFFFFF"/>
              </w:rPr>
              <w:t>20.15</w:t>
            </w:r>
          </w:p>
          <w:p w14:paraId="013B7AFA" w14:textId="7CBB3F38" w:rsidR="006B51AD" w:rsidRPr="0041529A" w:rsidRDefault="006B51AD" w:rsidP="005D276E">
            <w:pPr>
              <w:pStyle w:val="a3"/>
              <w:spacing w:before="0" w:beforeAutospacing="0" w:after="0" w:afterAutospacing="0"/>
              <w:rPr>
                <w:b/>
                <w:shd w:val="clear" w:color="auto" w:fill="FFFFFF"/>
                <w:lang w:val="en-US"/>
              </w:rPr>
            </w:pPr>
            <w:r w:rsidRPr="0041529A">
              <w:rPr>
                <w:b/>
                <w:shd w:val="clear" w:color="auto" w:fill="FFFFFF"/>
              </w:rPr>
              <w:t xml:space="preserve">А – </w:t>
            </w:r>
            <w:r w:rsidRPr="0041529A">
              <w:rPr>
                <w:b/>
                <w:shd w:val="clear" w:color="auto" w:fill="FFFFFF"/>
                <w:lang w:val="en-US"/>
              </w:rPr>
              <w:t>I - 2</w:t>
            </w:r>
          </w:p>
        </w:tc>
        <w:tc>
          <w:tcPr>
            <w:tcW w:w="581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5EF74" w14:textId="77777777" w:rsidR="005C5055" w:rsidRPr="0041529A" w:rsidRDefault="005C5055" w:rsidP="005C5055">
            <w:pPr>
              <w:pStyle w:val="a3"/>
              <w:spacing w:before="0" w:beforeAutospacing="0" w:after="0" w:afterAutospacing="0"/>
              <w:rPr>
                <w:b/>
              </w:rPr>
            </w:pPr>
            <w:r w:rsidRPr="0041529A">
              <w:rPr>
                <w:b/>
              </w:rPr>
              <w:t>«Роль концертмейстера в создании единого художественного образа с солистом (мастер-класс с участием слушателей курсов)»</w:t>
            </w:r>
          </w:p>
          <w:p w14:paraId="413FF5CE" w14:textId="77777777" w:rsidR="005C5055" w:rsidRPr="0041529A" w:rsidRDefault="005C5055" w:rsidP="005C5055">
            <w:pPr>
              <w:rPr>
                <w:color w:val="000000"/>
              </w:rPr>
            </w:pPr>
            <w:r w:rsidRPr="0041529A">
              <w:rPr>
                <w:color w:val="000000"/>
              </w:rPr>
              <w:t>Концертмейстер, преподаватель общего фортепиано</w:t>
            </w:r>
          </w:p>
          <w:p w14:paraId="4DC5B04F" w14:textId="77777777" w:rsidR="005C5055" w:rsidRPr="0041529A" w:rsidRDefault="005C5055" w:rsidP="005C5055">
            <w:pPr>
              <w:rPr>
                <w:color w:val="000000"/>
                <w:shd w:val="clear" w:color="auto" w:fill="FFFFFF"/>
              </w:rPr>
            </w:pPr>
            <w:r w:rsidRPr="0041529A">
              <w:rPr>
                <w:color w:val="000000"/>
              </w:rPr>
              <w:t>Лауреат международного конкурса </w:t>
            </w:r>
            <w:r w:rsidRPr="0041529A">
              <w:rPr>
                <w:color w:val="000000"/>
                <w:shd w:val="clear" w:color="auto" w:fill="FFFFFF"/>
              </w:rPr>
              <w:t xml:space="preserve">  </w:t>
            </w:r>
          </w:p>
          <w:p w14:paraId="61E97CD2" w14:textId="3409A3B0" w:rsidR="00565C74" w:rsidRPr="0041529A" w:rsidRDefault="005C5055" w:rsidP="005C5055">
            <w:pPr>
              <w:rPr>
                <w:b/>
                <w:bCs/>
              </w:rPr>
            </w:pPr>
            <w:r w:rsidRPr="0041529A">
              <w:rPr>
                <w:b/>
                <w:color w:val="000000"/>
                <w:shd w:val="clear" w:color="auto" w:fill="FFFFFF"/>
              </w:rPr>
              <w:t xml:space="preserve">Лили </w:t>
            </w:r>
            <w:proofErr w:type="spellStart"/>
            <w:r w:rsidRPr="0041529A">
              <w:rPr>
                <w:b/>
                <w:color w:val="000000"/>
                <w:shd w:val="clear" w:color="auto" w:fill="FFFFFF"/>
              </w:rPr>
              <w:t>Гайковна</w:t>
            </w:r>
            <w:proofErr w:type="spellEnd"/>
            <w:r w:rsidRPr="0041529A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1529A">
              <w:rPr>
                <w:b/>
                <w:color w:val="000000"/>
                <w:shd w:val="clear" w:color="auto" w:fill="FFFFFF"/>
              </w:rPr>
              <w:t>Мгерян</w:t>
            </w:r>
            <w:proofErr w:type="spellEnd"/>
          </w:p>
        </w:tc>
        <w:tc>
          <w:tcPr>
            <w:tcW w:w="184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66060" w14:textId="70D95A5F" w:rsidR="00565C74" w:rsidRPr="0041529A" w:rsidRDefault="005C5055" w:rsidP="005D276E">
            <w:pPr>
              <w:pStyle w:val="a3"/>
              <w:spacing w:before="0" w:beforeAutospacing="0" w:after="0" w:afterAutospacing="0"/>
            </w:pPr>
            <w:r w:rsidRPr="0041529A">
              <w:t>Мастер-класс, 3 часа</w:t>
            </w:r>
          </w:p>
        </w:tc>
      </w:tr>
    </w:tbl>
    <w:p w14:paraId="0946550D" w14:textId="41614B8A" w:rsidR="009A6C24" w:rsidRPr="00BB6E80" w:rsidRDefault="009A6C24" w:rsidP="00A05FBF">
      <w:pPr>
        <w:pStyle w:val="a3"/>
        <w:shd w:val="clear" w:color="auto" w:fill="FFFFFF"/>
        <w:spacing w:before="0" w:beforeAutospacing="0" w:after="0" w:afterAutospacing="0"/>
        <w:jc w:val="center"/>
        <w:rPr>
          <w:color w:val="00B050"/>
        </w:rPr>
      </w:pPr>
    </w:p>
    <w:p w14:paraId="6253D9A4" w14:textId="099D2E77" w:rsidR="00C57686" w:rsidRPr="00BB6E80" w:rsidRDefault="00C57686" w:rsidP="00C57686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u w:val="single"/>
          <w:bdr w:val="none" w:sz="0" w:space="0" w:color="auto" w:frame="1"/>
        </w:rPr>
      </w:pPr>
      <w:r>
        <w:rPr>
          <w:rStyle w:val="a5"/>
          <w:u w:val="single"/>
          <w:bdr w:val="none" w:sz="0" w:space="0" w:color="auto" w:frame="1"/>
        </w:rPr>
        <w:t>1</w:t>
      </w:r>
      <w:r w:rsidR="00E41569">
        <w:rPr>
          <w:rStyle w:val="a5"/>
          <w:u w:val="single"/>
          <w:bdr w:val="none" w:sz="0" w:space="0" w:color="auto" w:frame="1"/>
        </w:rPr>
        <w:t>1</w:t>
      </w:r>
      <w:r w:rsidRPr="00715998">
        <w:rPr>
          <w:rStyle w:val="a5"/>
          <w:u w:val="single"/>
          <w:bdr w:val="none" w:sz="0" w:space="0" w:color="auto" w:frame="1"/>
        </w:rPr>
        <w:t xml:space="preserve"> ноября 202</w:t>
      </w:r>
      <w:r w:rsidR="00E41569">
        <w:rPr>
          <w:rStyle w:val="a5"/>
          <w:u w:val="single"/>
          <w:bdr w:val="none" w:sz="0" w:space="0" w:color="auto" w:frame="1"/>
        </w:rPr>
        <w:t>4, понедельник</w:t>
      </w:r>
    </w:p>
    <w:p w14:paraId="69EBABA4" w14:textId="77777777" w:rsidR="00C57686" w:rsidRPr="00BB6E80" w:rsidRDefault="00C57686" w:rsidP="00A05FBF">
      <w:pPr>
        <w:pStyle w:val="a3"/>
        <w:shd w:val="clear" w:color="auto" w:fill="FFFFFF"/>
        <w:spacing w:before="0" w:beforeAutospacing="0" w:after="0" w:afterAutospacing="0"/>
        <w:jc w:val="center"/>
        <w:rPr>
          <w:color w:val="00B050"/>
        </w:rPr>
      </w:pPr>
    </w:p>
    <w:tbl>
      <w:tblPr>
        <w:tblW w:w="9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5833"/>
        <w:gridCol w:w="1867"/>
      </w:tblGrid>
      <w:tr w:rsidR="00625DC7" w:rsidRPr="00715998" w14:paraId="45FFC816" w14:textId="77777777" w:rsidTr="00752709">
        <w:tc>
          <w:tcPr>
            <w:tcW w:w="1731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EF0CA1" w14:textId="77777777" w:rsidR="00625DC7" w:rsidRPr="002F18F6" w:rsidRDefault="00084248" w:rsidP="005D276E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2F18F6">
              <w:rPr>
                <w:b/>
                <w:bCs/>
              </w:rPr>
              <w:t>12.15</w:t>
            </w:r>
            <w:r w:rsidR="00625DC7" w:rsidRPr="002F18F6">
              <w:rPr>
                <w:b/>
                <w:bCs/>
              </w:rPr>
              <w:t xml:space="preserve"> </w:t>
            </w:r>
            <w:r w:rsidRPr="002F18F6">
              <w:rPr>
                <w:b/>
                <w:bCs/>
              </w:rPr>
              <w:t>–</w:t>
            </w:r>
            <w:r w:rsidR="00625DC7" w:rsidRPr="002F18F6">
              <w:rPr>
                <w:b/>
                <w:bCs/>
              </w:rPr>
              <w:t xml:space="preserve"> </w:t>
            </w:r>
            <w:r w:rsidRPr="002F18F6">
              <w:rPr>
                <w:b/>
                <w:bCs/>
              </w:rPr>
              <w:t>14.30</w:t>
            </w:r>
          </w:p>
          <w:p w14:paraId="4A62514D" w14:textId="283164EF" w:rsidR="00084248" w:rsidRPr="002F18F6" w:rsidRDefault="00084248" w:rsidP="005D276E">
            <w:pPr>
              <w:pStyle w:val="a3"/>
              <w:spacing w:before="0" w:beforeAutospacing="0" w:after="0" w:afterAutospacing="0"/>
              <w:rPr>
                <w:b/>
                <w:bCs/>
                <w:lang w:val="en-US"/>
              </w:rPr>
            </w:pPr>
            <w:r w:rsidRPr="002F18F6">
              <w:rPr>
                <w:b/>
                <w:bCs/>
              </w:rPr>
              <w:t xml:space="preserve">А – </w:t>
            </w:r>
            <w:r w:rsidRPr="002F18F6">
              <w:rPr>
                <w:b/>
                <w:bCs/>
                <w:lang w:val="en-US"/>
              </w:rPr>
              <w:t>I - 2</w:t>
            </w:r>
          </w:p>
        </w:tc>
        <w:tc>
          <w:tcPr>
            <w:tcW w:w="583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4E731" w14:textId="77777777" w:rsidR="00084248" w:rsidRPr="002F18F6" w:rsidRDefault="00084248" w:rsidP="00084248">
            <w:pPr>
              <w:pStyle w:val="a3"/>
              <w:spacing w:before="0" w:beforeAutospacing="0" w:after="0" w:afterAutospacing="0"/>
              <w:rPr>
                <w:rStyle w:val="a5"/>
              </w:rPr>
            </w:pPr>
            <w:r w:rsidRPr="002F18F6">
              <w:rPr>
                <w:rStyle w:val="a5"/>
              </w:rPr>
              <w:t>«Профессиональные навыки концертмейстера»</w:t>
            </w:r>
          </w:p>
          <w:p w14:paraId="24660111" w14:textId="77777777" w:rsidR="00084248" w:rsidRPr="002F18F6" w:rsidRDefault="00084248" w:rsidP="00084248">
            <w:pPr>
              <w:pStyle w:val="a3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2F18F6">
              <w:rPr>
                <w:rStyle w:val="a5"/>
                <w:b w:val="0"/>
                <w:bCs w:val="0"/>
              </w:rPr>
              <w:t>Преподаватель концертмейстерского мастерства</w:t>
            </w:r>
          </w:p>
          <w:p w14:paraId="7843C0D7" w14:textId="77777777" w:rsidR="00084248" w:rsidRPr="002F18F6" w:rsidRDefault="00084248" w:rsidP="00084248">
            <w:pPr>
              <w:pStyle w:val="a3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2F18F6">
              <w:rPr>
                <w:rStyle w:val="a5"/>
                <w:b w:val="0"/>
                <w:bCs w:val="0"/>
              </w:rPr>
              <w:t>Концертмейстер, дирижер музыкального театра «Геликон-опера»</w:t>
            </w:r>
          </w:p>
          <w:p w14:paraId="38D5C32D" w14:textId="5A49E5E0" w:rsidR="00625DC7" w:rsidRPr="002F18F6" w:rsidRDefault="00084248" w:rsidP="00084248">
            <w:pPr>
              <w:pStyle w:val="a3"/>
              <w:spacing w:before="0" w:beforeAutospacing="0" w:after="0" w:afterAutospacing="0"/>
              <w:rPr>
                <w:rStyle w:val="a5"/>
              </w:rPr>
            </w:pPr>
            <w:r w:rsidRPr="002F18F6">
              <w:rPr>
                <w:rStyle w:val="a5"/>
              </w:rPr>
              <w:t xml:space="preserve">Михаил Генрихович </w:t>
            </w:r>
            <w:proofErr w:type="spellStart"/>
            <w:r w:rsidRPr="002F18F6">
              <w:rPr>
                <w:rStyle w:val="a5"/>
              </w:rPr>
              <w:t>Егиазарьян</w:t>
            </w:r>
            <w:proofErr w:type="spellEnd"/>
          </w:p>
        </w:tc>
        <w:tc>
          <w:tcPr>
            <w:tcW w:w="186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D64C5" w14:textId="06BABCF8" w:rsidR="00625DC7" w:rsidRPr="002F18F6" w:rsidRDefault="00084248">
            <w:pPr>
              <w:pStyle w:val="a3"/>
              <w:spacing w:before="0" w:beforeAutospacing="0" w:after="0" w:afterAutospacing="0"/>
            </w:pPr>
            <w:r w:rsidRPr="002F18F6">
              <w:t>Мастер-класс, 3 часа</w:t>
            </w:r>
          </w:p>
        </w:tc>
      </w:tr>
      <w:tr w:rsidR="00084248" w:rsidRPr="00715998" w14:paraId="677F2E55" w14:textId="77777777" w:rsidTr="00752709">
        <w:tc>
          <w:tcPr>
            <w:tcW w:w="1731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F80EC" w14:textId="0C24DF8D" w:rsidR="00084248" w:rsidRPr="002F18F6" w:rsidRDefault="00084248" w:rsidP="005D276E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2F18F6">
              <w:rPr>
                <w:b/>
                <w:bCs/>
              </w:rPr>
              <w:t>14.30 – 15.00</w:t>
            </w:r>
          </w:p>
        </w:tc>
        <w:tc>
          <w:tcPr>
            <w:tcW w:w="583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19554" w14:textId="26E23951" w:rsidR="00084248" w:rsidRPr="002F18F6" w:rsidRDefault="00084248" w:rsidP="005D276E">
            <w:pPr>
              <w:pStyle w:val="a3"/>
              <w:spacing w:before="0" w:beforeAutospacing="0" w:after="0" w:afterAutospacing="0"/>
              <w:rPr>
                <w:rStyle w:val="a5"/>
              </w:rPr>
            </w:pPr>
            <w:r w:rsidRPr="002F18F6">
              <w:rPr>
                <w:rStyle w:val="a5"/>
              </w:rPr>
              <w:t>Перерыв</w:t>
            </w:r>
          </w:p>
        </w:tc>
        <w:tc>
          <w:tcPr>
            <w:tcW w:w="186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AAF2D" w14:textId="77777777" w:rsidR="00084248" w:rsidRPr="002F18F6" w:rsidRDefault="00084248">
            <w:pPr>
              <w:pStyle w:val="a3"/>
              <w:spacing w:before="0" w:beforeAutospacing="0" w:after="0" w:afterAutospacing="0"/>
            </w:pPr>
          </w:p>
        </w:tc>
      </w:tr>
      <w:tr w:rsidR="00173951" w:rsidRPr="00715998" w14:paraId="61C041A5" w14:textId="77777777" w:rsidTr="00752709">
        <w:tc>
          <w:tcPr>
            <w:tcW w:w="1731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6D099" w14:textId="77777777" w:rsidR="00173951" w:rsidRPr="002F18F6" w:rsidRDefault="00625DC7" w:rsidP="005D276E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2F18F6">
              <w:rPr>
                <w:b/>
                <w:bCs/>
              </w:rPr>
              <w:t>15.00 – 17.15</w:t>
            </w:r>
          </w:p>
          <w:p w14:paraId="1D31FC59" w14:textId="71F0477F" w:rsidR="00084248" w:rsidRPr="002F18F6" w:rsidRDefault="00084248" w:rsidP="005D276E">
            <w:pPr>
              <w:pStyle w:val="a3"/>
              <w:spacing w:before="0" w:beforeAutospacing="0" w:after="0" w:afterAutospacing="0"/>
              <w:rPr>
                <w:b/>
                <w:bCs/>
                <w:lang w:val="en-US"/>
              </w:rPr>
            </w:pPr>
            <w:r w:rsidRPr="002F18F6">
              <w:rPr>
                <w:b/>
                <w:bCs/>
              </w:rPr>
              <w:t xml:space="preserve">А – </w:t>
            </w:r>
            <w:r w:rsidRPr="002F18F6">
              <w:rPr>
                <w:b/>
                <w:bCs/>
                <w:lang w:val="en-US"/>
              </w:rPr>
              <w:t>III - 3</w:t>
            </w:r>
          </w:p>
        </w:tc>
        <w:tc>
          <w:tcPr>
            <w:tcW w:w="583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14491" w14:textId="77777777" w:rsidR="00084248" w:rsidRPr="002F18F6" w:rsidRDefault="00084248" w:rsidP="00084248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2F18F6">
              <w:rPr>
                <w:rStyle w:val="a5"/>
                <w:b w:val="0"/>
              </w:rPr>
              <w:t>Концертмейстер</w:t>
            </w:r>
          </w:p>
          <w:p w14:paraId="5E9EEFA5" w14:textId="77777777" w:rsidR="00084248" w:rsidRPr="002F18F6" w:rsidRDefault="00084248" w:rsidP="00084248">
            <w:pPr>
              <w:pStyle w:val="a3"/>
              <w:spacing w:before="0" w:beforeAutospacing="0" w:after="0" w:afterAutospacing="0"/>
              <w:rPr>
                <w:rStyle w:val="a5"/>
              </w:rPr>
            </w:pPr>
            <w:r w:rsidRPr="002F18F6">
              <w:rPr>
                <w:rStyle w:val="a5"/>
                <w:b w:val="0"/>
              </w:rPr>
              <w:t>Лауреат международных конкурсов</w:t>
            </w:r>
            <w:r w:rsidRPr="002F18F6">
              <w:rPr>
                <w:rStyle w:val="a5"/>
              </w:rPr>
              <w:t xml:space="preserve"> </w:t>
            </w:r>
          </w:p>
          <w:p w14:paraId="21AAAE50" w14:textId="7F108A9E" w:rsidR="00084248" w:rsidRPr="002F18F6" w:rsidRDefault="00084248" w:rsidP="005D276E">
            <w:pPr>
              <w:pStyle w:val="a3"/>
              <w:spacing w:before="0" w:beforeAutospacing="0" w:after="0" w:afterAutospacing="0"/>
              <w:rPr>
                <w:rStyle w:val="a5"/>
              </w:rPr>
            </w:pPr>
            <w:r w:rsidRPr="002F18F6">
              <w:rPr>
                <w:rStyle w:val="a5"/>
              </w:rPr>
              <w:t>Королева Юлия Михайловна</w:t>
            </w:r>
          </w:p>
        </w:tc>
        <w:tc>
          <w:tcPr>
            <w:tcW w:w="186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DED95" w14:textId="1F0A9F6C" w:rsidR="00173951" w:rsidRPr="002F18F6" w:rsidRDefault="00084248">
            <w:pPr>
              <w:pStyle w:val="a3"/>
              <w:spacing w:before="0" w:beforeAutospacing="0" w:after="0" w:afterAutospacing="0"/>
            </w:pPr>
            <w:r w:rsidRPr="002F18F6">
              <w:t>Мастер-класс, 3 часа</w:t>
            </w:r>
          </w:p>
        </w:tc>
      </w:tr>
      <w:tr w:rsidR="00084248" w:rsidRPr="00715998" w14:paraId="70DDCA14" w14:textId="77777777" w:rsidTr="00752709">
        <w:tc>
          <w:tcPr>
            <w:tcW w:w="1731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12D93" w14:textId="0A630966" w:rsidR="00084248" w:rsidRPr="002F18F6" w:rsidRDefault="00084248" w:rsidP="005D276E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2F18F6">
              <w:rPr>
                <w:b/>
                <w:bCs/>
              </w:rPr>
              <w:t>17.15 – 18.00</w:t>
            </w:r>
          </w:p>
        </w:tc>
        <w:tc>
          <w:tcPr>
            <w:tcW w:w="583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E3465" w14:textId="0190F2DB" w:rsidR="00084248" w:rsidRPr="002F18F6" w:rsidRDefault="00084248" w:rsidP="00084248">
            <w:pPr>
              <w:pStyle w:val="a3"/>
              <w:spacing w:before="0" w:beforeAutospacing="0" w:after="0" w:afterAutospacing="0"/>
              <w:rPr>
                <w:rStyle w:val="a5"/>
              </w:rPr>
            </w:pPr>
            <w:r w:rsidRPr="002F18F6">
              <w:rPr>
                <w:rStyle w:val="a5"/>
              </w:rPr>
              <w:t>Перерыв</w:t>
            </w:r>
          </w:p>
        </w:tc>
        <w:tc>
          <w:tcPr>
            <w:tcW w:w="186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CF849" w14:textId="77777777" w:rsidR="00084248" w:rsidRPr="002F18F6" w:rsidRDefault="00084248">
            <w:pPr>
              <w:pStyle w:val="a3"/>
              <w:spacing w:before="0" w:beforeAutospacing="0" w:after="0" w:afterAutospacing="0"/>
            </w:pPr>
          </w:p>
        </w:tc>
      </w:tr>
      <w:tr w:rsidR="00CD0B5A" w:rsidRPr="00715998" w14:paraId="24914F3D" w14:textId="77777777" w:rsidTr="00752709">
        <w:tc>
          <w:tcPr>
            <w:tcW w:w="1731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6A8BC" w14:textId="77777777" w:rsidR="00CD0B5A" w:rsidRPr="002F18F6" w:rsidRDefault="00CD0B5A" w:rsidP="005D276E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2F18F6">
              <w:rPr>
                <w:b/>
                <w:bCs/>
              </w:rPr>
              <w:t>18.00 – 20.15</w:t>
            </w:r>
          </w:p>
          <w:p w14:paraId="6A83E72C" w14:textId="77777777" w:rsidR="00CD0B5A" w:rsidRPr="002F18F6" w:rsidRDefault="00CD0B5A" w:rsidP="005D276E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2F18F6">
              <w:rPr>
                <w:b/>
                <w:bCs/>
              </w:rPr>
              <w:t>Органный зал</w:t>
            </w:r>
          </w:p>
          <w:p w14:paraId="711CF4C7" w14:textId="6943FB1A" w:rsidR="00CD0B5A" w:rsidRPr="002F18F6" w:rsidRDefault="00CD0B5A" w:rsidP="00857B1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583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869A2" w14:textId="77777777" w:rsidR="00CD0B5A" w:rsidRPr="002F18F6" w:rsidRDefault="00CD0B5A" w:rsidP="005D276E">
            <w:pPr>
              <w:pStyle w:val="a3"/>
              <w:spacing w:before="0" w:beforeAutospacing="0" w:after="0" w:afterAutospacing="0"/>
              <w:rPr>
                <w:rStyle w:val="a5"/>
              </w:rPr>
            </w:pPr>
            <w:r w:rsidRPr="002F18F6">
              <w:rPr>
                <w:rStyle w:val="a5"/>
              </w:rPr>
              <w:t>«Учитель и ученики». Вечер скрипичной музыки</w:t>
            </w:r>
          </w:p>
          <w:p w14:paraId="32096636" w14:textId="77777777" w:rsidR="00CD0B5A" w:rsidRPr="002F18F6" w:rsidRDefault="00CD0B5A" w:rsidP="005D276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2F18F6">
              <w:rPr>
                <w:rStyle w:val="a5"/>
                <w:b w:val="0"/>
                <w:bCs w:val="0"/>
              </w:rPr>
              <w:t>Преподаватель по классу скрипки</w:t>
            </w:r>
          </w:p>
          <w:p w14:paraId="2DA2F0D9" w14:textId="77777777" w:rsidR="00CD0B5A" w:rsidRPr="002F18F6" w:rsidRDefault="00CD0B5A" w:rsidP="005D276E">
            <w:pPr>
              <w:pStyle w:val="a3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2F18F6">
              <w:rPr>
                <w:rStyle w:val="a5"/>
                <w:b w:val="0"/>
                <w:bCs w:val="0"/>
              </w:rPr>
              <w:t>Профессор МГК им. П. И. Чайковского</w:t>
            </w:r>
          </w:p>
          <w:p w14:paraId="5EFE7665" w14:textId="77777777" w:rsidR="00CD0B5A" w:rsidRPr="002F18F6" w:rsidRDefault="00CD0B5A" w:rsidP="005D276E">
            <w:pPr>
              <w:pStyle w:val="a3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2F18F6">
              <w:rPr>
                <w:rStyle w:val="a5"/>
                <w:b w:val="0"/>
                <w:bCs w:val="0"/>
              </w:rPr>
              <w:t xml:space="preserve">Лауреат международных конкурсов </w:t>
            </w:r>
          </w:p>
          <w:p w14:paraId="6310D80E" w14:textId="77777777" w:rsidR="00CD0B5A" w:rsidRPr="002F18F6" w:rsidRDefault="00CD0B5A" w:rsidP="005D276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2F18F6">
              <w:rPr>
                <w:rStyle w:val="a5"/>
                <w:bCs w:val="0"/>
              </w:rPr>
              <w:t xml:space="preserve">Юлия Григорьевна Красько </w:t>
            </w:r>
            <w:r w:rsidRPr="002F18F6">
              <w:rPr>
                <w:rStyle w:val="a5"/>
                <w:b w:val="0"/>
                <w:bCs w:val="0"/>
              </w:rPr>
              <w:t>и ученики класса</w:t>
            </w:r>
            <w:r w:rsidRPr="002F18F6">
              <w:rPr>
                <w:rStyle w:val="a5"/>
                <w:b w:val="0"/>
              </w:rPr>
              <w:t xml:space="preserve"> </w:t>
            </w:r>
          </w:p>
          <w:p w14:paraId="183D8959" w14:textId="77777777" w:rsidR="00CD0B5A" w:rsidRPr="002F18F6" w:rsidRDefault="00CD0B5A" w:rsidP="005D276E">
            <w:pPr>
              <w:pStyle w:val="a3"/>
              <w:spacing w:before="0" w:beforeAutospacing="0" w:after="0" w:afterAutospacing="0"/>
              <w:rPr>
                <w:rStyle w:val="a5"/>
              </w:rPr>
            </w:pPr>
            <w:r w:rsidRPr="002F18F6">
              <w:rPr>
                <w:rStyle w:val="a5"/>
                <w:b w:val="0"/>
              </w:rPr>
              <w:t>Партия фортепиано –</w:t>
            </w:r>
            <w:r w:rsidRPr="002F18F6">
              <w:rPr>
                <w:rStyle w:val="a5"/>
              </w:rPr>
              <w:t xml:space="preserve"> Ирина Асланова, </w:t>
            </w:r>
          </w:p>
          <w:p w14:paraId="7EE76914" w14:textId="0BCAE344" w:rsidR="00CD0B5A" w:rsidRPr="002F18F6" w:rsidRDefault="00CD0B5A" w:rsidP="005D6C4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2F18F6">
              <w:rPr>
                <w:rStyle w:val="a5"/>
              </w:rPr>
              <w:t>Ольга Васильева</w:t>
            </w:r>
          </w:p>
        </w:tc>
        <w:tc>
          <w:tcPr>
            <w:tcW w:w="186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72EF6" w14:textId="017D6992" w:rsidR="00CD0B5A" w:rsidRPr="002F18F6" w:rsidRDefault="00CD0B5A">
            <w:pPr>
              <w:pStyle w:val="a3"/>
              <w:spacing w:before="0" w:beforeAutospacing="0" w:after="0" w:afterAutospacing="0"/>
            </w:pPr>
            <w:r w:rsidRPr="002F18F6">
              <w:t>Концерт,3 часа</w:t>
            </w:r>
          </w:p>
        </w:tc>
      </w:tr>
    </w:tbl>
    <w:p w14:paraId="3EA14935" w14:textId="77777777" w:rsidR="00936B94" w:rsidRPr="00715998" w:rsidRDefault="00936B94" w:rsidP="00752709">
      <w:pPr>
        <w:pStyle w:val="a3"/>
        <w:shd w:val="clear" w:color="auto" w:fill="FFFFFF"/>
        <w:spacing w:before="0" w:beforeAutospacing="0" w:after="0" w:afterAutospacing="0"/>
        <w:rPr>
          <w:rStyle w:val="a5"/>
          <w:u w:val="single"/>
          <w:bdr w:val="none" w:sz="0" w:space="0" w:color="auto" w:frame="1"/>
        </w:rPr>
      </w:pPr>
    </w:p>
    <w:p w14:paraId="4C823DE3" w14:textId="06D8B836" w:rsidR="009A6C24" w:rsidRDefault="00E41569" w:rsidP="009A6C2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dr w:val="none" w:sz="0" w:space="0" w:color="auto" w:frame="1"/>
        </w:rPr>
      </w:pPr>
      <w:r>
        <w:rPr>
          <w:rStyle w:val="a5"/>
          <w:u w:val="single"/>
          <w:bdr w:val="none" w:sz="0" w:space="0" w:color="auto" w:frame="1"/>
        </w:rPr>
        <w:t>12</w:t>
      </w:r>
      <w:r w:rsidR="002651F8">
        <w:rPr>
          <w:rStyle w:val="a5"/>
          <w:u w:val="single"/>
          <w:bdr w:val="none" w:sz="0" w:space="0" w:color="auto" w:frame="1"/>
        </w:rPr>
        <w:t xml:space="preserve"> ноября 2024, вторник</w:t>
      </w:r>
    </w:p>
    <w:p w14:paraId="435C3D18" w14:textId="77777777" w:rsidR="00004AF6" w:rsidRPr="00715998" w:rsidRDefault="00004AF6" w:rsidP="009A6C24">
      <w:pPr>
        <w:pStyle w:val="a3"/>
        <w:shd w:val="clear" w:color="auto" w:fill="FFFFFF"/>
        <w:spacing w:before="0" w:beforeAutospacing="0" w:after="0" w:afterAutospacing="0"/>
        <w:jc w:val="center"/>
      </w:pPr>
    </w:p>
    <w:tbl>
      <w:tblPr>
        <w:tblW w:w="9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5740"/>
        <w:gridCol w:w="1843"/>
      </w:tblGrid>
      <w:tr w:rsidR="007A33C1" w:rsidRPr="00194251" w14:paraId="24AE7C7D" w14:textId="77777777" w:rsidTr="00765F1D">
        <w:tc>
          <w:tcPr>
            <w:tcW w:w="1848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F6F53" w14:textId="342FC2E1" w:rsidR="007A33C1" w:rsidRDefault="007A33C1" w:rsidP="001E33F0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13. 15 - 14. 45</w:t>
            </w:r>
          </w:p>
          <w:p w14:paraId="42C1CA8C" w14:textId="1FBAC5E0" w:rsidR="007A33C1" w:rsidRDefault="007A33C1" w:rsidP="001E33F0">
            <w:pPr>
              <w:pStyle w:val="a3"/>
              <w:spacing w:before="0" w:beforeAutospacing="0" w:after="0" w:afterAutospacing="0"/>
              <w:rPr>
                <w:b/>
              </w:rPr>
            </w:pPr>
            <w:r w:rsidRPr="002F18F6">
              <w:rPr>
                <w:b/>
                <w:color w:val="FF0000"/>
              </w:rPr>
              <w:t>Мансарда</w:t>
            </w:r>
          </w:p>
        </w:tc>
        <w:tc>
          <w:tcPr>
            <w:tcW w:w="574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B4FC2" w14:textId="1B98478C" w:rsidR="007A33C1" w:rsidRPr="007A33C1" w:rsidRDefault="007A33C1" w:rsidP="002651F8">
            <w:pPr>
              <w:pStyle w:val="a3"/>
              <w:shd w:val="clear" w:color="auto" w:fill="FFFFFF"/>
              <w:spacing w:before="0" w:beforeAutospacing="0" w:after="0" w:afterAutospacing="0"/>
            </w:pPr>
            <w:r w:rsidRPr="007A33C1">
              <w:t>Концертмейстер</w:t>
            </w:r>
          </w:p>
          <w:p w14:paraId="3BFD944F" w14:textId="4CB3FD17" w:rsidR="007A33C1" w:rsidRPr="007A33C1" w:rsidRDefault="007A33C1" w:rsidP="002651F8">
            <w:pPr>
              <w:pStyle w:val="a3"/>
              <w:shd w:val="clear" w:color="auto" w:fill="FFFFFF"/>
              <w:spacing w:before="0" w:beforeAutospacing="0" w:after="0" w:afterAutospacing="0"/>
            </w:pPr>
            <w:r w:rsidRPr="007A33C1">
              <w:t>Лауреат международных конкурсов</w:t>
            </w:r>
          </w:p>
          <w:p w14:paraId="1F8442FD" w14:textId="746FCCA8" w:rsidR="007A33C1" w:rsidRPr="00B47231" w:rsidRDefault="007A33C1" w:rsidP="002651F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Владимир Александрович Вишневский</w:t>
            </w:r>
          </w:p>
        </w:tc>
        <w:tc>
          <w:tcPr>
            <w:tcW w:w="184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AAD7E" w14:textId="640023F1" w:rsidR="007A33C1" w:rsidRDefault="007A33C1" w:rsidP="00765F1D">
            <w:pPr>
              <w:pStyle w:val="a3"/>
              <w:spacing w:before="0" w:beforeAutospacing="0" w:after="0" w:afterAutospacing="0"/>
            </w:pPr>
            <w:r>
              <w:t>Мастер-класс, 2 часа</w:t>
            </w:r>
          </w:p>
        </w:tc>
      </w:tr>
      <w:tr w:rsidR="007A33C1" w:rsidRPr="00194251" w14:paraId="01C2ECE5" w14:textId="77777777" w:rsidTr="00765F1D">
        <w:tc>
          <w:tcPr>
            <w:tcW w:w="1848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95E7A" w14:textId="63DE2B62" w:rsidR="007A33C1" w:rsidRDefault="007A33C1" w:rsidP="001E33F0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14.45 – 15.00</w:t>
            </w:r>
          </w:p>
        </w:tc>
        <w:tc>
          <w:tcPr>
            <w:tcW w:w="574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A689B" w14:textId="5AA9D16E" w:rsidR="007A33C1" w:rsidRPr="007A33C1" w:rsidRDefault="007A33C1" w:rsidP="002651F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7A33C1">
              <w:rPr>
                <w:b/>
              </w:rPr>
              <w:t>Перерыв</w:t>
            </w:r>
          </w:p>
        </w:tc>
        <w:tc>
          <w:tcPr>
            <w:tcW w:w="184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BDDA6" w14:textId="77777777" w:rsidR="007A33C1" w:rsidRDefault="007A33C1" w:rsidP="00765F1D">
            <w:pPr>
              <w:pStyle w:val="a3"/>
              <w:spacing w:before="0" w:beforeAutospacing="0" w:after="0" w:afterAutospacing="0"/>
            </w:pPr>
          </w:p>
        </w:tc>
      </w:tr>
      <w:tr w:rsidR="00DA0182" w:rsidRPr="00194251" w14:paraId="2CAA1045" w14:textId="77777777" w:rsidTr="00765F1D">
        <w:tc>
          <w:tcPr>
            <w:tcW w:w="1848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BAC45" w14:textId="28301BE0" w:rsidR="00DA0182" w:rsidRPr="00DA0182" w:rsidRDefault="00517C04" w:rsidP="001E33F0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15.00 – 17.15</w:t>
            </w:r>
          </w:p>
          <w:p w14:paraId="05369ACC" w14:textId="69025473" w:rsidR="00DA0182" w:rsidRPr="00BF4CE2" w:rsidRDefault="00DA0182" w:rsidP="001E33F0">
            <w:pPr>
              <w:pStyle w:val="a3"/>
              <w:spacing w:before="0" w:beforeAutospacing="0" w:after="0" w:afterAutospacing="0"/>
              <w:rPr>
                <w:b/>
                <w:color w:val="00B050"/>
              </w:rPr>
            </w:pPr>
            <w:r w:rsidRPr="00DA0182">
              <w:rPr>
                <w:b/>
              </w:rPr>
              <w:t xml:space="preserve">С </w:t>
            </w:r>
            <w:r w:rsidRPr="00BF4CE2">
              <w:rPr>
                <w:b/>
              </w:rPr>
              <w:t xml:space="preserve">– </w:t>
            </w:r>
            <w:r w:rsidRPr="00DA0182">
              <w:rPr>
                <w:b/>
                <w:lang w:val="en-US"/>
              </w:rPr>
              <w:t>VII</w:t>
            </w:r>
            <w:r w:rsidRPr="00BF4CE2">
              <w:rPr>
                <w:b/>
              </w:rPr>
              <w:t xml:space="preserve"> - 3</w:t>
            </w:r>
          </w:p>
        </w:tc>
        <w:tc>
          <w:tcPr>
            <w:tcW w:w="574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42012" w14:textId="75C2589C" w:rsidR="00B47231" w:rsidRPr="00B47231" w:rsidRDefault="00B47231" w:rsidP="002651F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47231">
              <w:rPr>
                <w:b/>
              </w:rPr>
              <w:t>«</w:t>
            </w:r>
            <w:r w:rsidR="001001A3">
              <w:rPr>
                <w:b/>
              </w:rPr>
              <w:t>Специфика работы в классе медных духовых инструментов</w:t>
            </w:r>
            <w:r w:rsidRPr="00B47231">
              <w:rPr>
                <w:b/>
              </w:rPr>
              <w:t>»</w:t>
            </w:r>
          </w:p>
          <w:p w14:paraId="6A5B6AD7" w14:textId="77777777" w:rsidR="00892C47" w:rsidRPr="00892C47" w:rsidRDefault="00892C47" w:rsidP="002651F8">
            <w:pPr>
              <w:pStyle w:val="a3"/>
              <w:shd w:val="clear" w:color="auto" w:fill="FFFFFF"/>
              <w:spacing w:before="0" w:beforeAutospacing="0" w:after="0" w:afterAutospacing="0"/>
            </w:pPr>
            <w:r w:rsidRPr="00892C47">
              <w:t>Концертмейстер</w:t>
            </w:r>
          </w:p>
          <w:p w14:paraId="501EBCB4" w14:textId="581AD125" w:rsidR="00892C47" w:rsidRPr="00892C47" w:rsidRDefault="00892C47" w:rsidP="002651F8">
            <w:pPr>
              <w:pStyle w:val="a3"/>
              <w:shd w:val="clear" w:color="auto" w:fill="FFFFFF"/>
              <w:spacing w:before="0" w:beforeAutospacing="0" w:after="0" w:afterAutospacing="0"/>
            </w:pPr>
            <w:r w:rsidRPr="00892C47">
              <w:t>Лауреат международных конкурсов</w:t>
            </w:r>
          </w:p>
          <w:p w14:paraId="1ADD2C33" w14:textId="5C595695" w:rsidR="00DA0182" w:rsidRPr="00892C47" w:rsidRDefault="00892C47" w:rsidP="002651F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Карина </w:t>
            </w:r>
            <w:proofErr w:type="spellStart"/>
            <w:r>
              <w:rPr>
                <w:b/>
              </w:rPr>
              <w:t>Тагировна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Шагова</w:t>
            </w:r>
            <w:proofErr w:type="spellEnd"/>
          </w:p>
        </w:tc>
        <w:tc>
          <w:tcPr>
            <w:tcW w:w="184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55AD3" w14:textId="53042B3B" w:rsidR="00DA0182" w:rsidRPr="00194251" w:rsidRDefault="00E523E7" w:rsidP="00765F1D">
            <w:pPr>
              <w:pStyle w:val="a3"/>
              <w:spacing w:before="0" w:beforeAutospacing="0" w:after="0" w:afterAutospacing="0"/>
            </w:pPr>
            <w:r>
              <w:t>Мастер-класс, 3 часа</w:t>
            </w:r>
          </w:p>
        </w:tc>
      </w:tr>
      <w:tr w:rsidR="001001A3" w:rsidRPr="00194251" w14:paraId="23681A12" w14:textId="77777777" w:rsidTr="00765F1D">
        <w:tc>
          <w:tcPr>
            <w:tcW w:w="1848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F23B2" w14:textId="1537A136" w:rsidR="001001A3" w:rsidRDefault="001001A3" w:rsidP="001E33F0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17.15 – 18.00</w:t>
            </w:r>
          </w:p>
        </w:tc>
        <w:tc>
          <w:tcPr>
            <w:tcW w:w="574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92227" w14:textId="12304ED7" w:rsidR="001001A3" w:rsidRPr="00B47231" w:rsidRDefault="001001A3" w:rsidP="002651F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Перерыв</w:t>
            </w:r>
          </w:p>
        </w:tc>
        <w:tc>
          <w:tcPr>
            <w:tcW w:w="184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01EBD" w14:textId="77777777" w:rsidR="001001A3" w:rsidRDefault="001001A3" w:rsidP="00765F1D">
            <w:pPr>
              <w:pStyle w:val="a3"/>
              <w:spacing w:before="0" w:beforeAutospacing="0" w:after="0" w:afterAutospacing="0"/>
            </w:pPr>
          </w:p>
        </w:tc>
      </w:tr>
      <w:tr w:rsidR="001001A3" w:rsidRPr="00194251" w14:paraId="60826F7E" w14:textId="77777777" w:rsidTr="00765F1D">
        <w:tc>
          <w:tcPr>
            <w:tcW w:w="1848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F481A" w14:textId="77777777" w:rsidR="001001A3" w:rsidRPr="001001A3" w:rsidRDefault="001001A3" w:rsidP="005D276E">
            <w:pPr>
              <w:pStyle w:val="a3"/>
              <w:spacing w:before="0" w:beforeAutospacing="0" w:after="0" w:afterAutospacing="0"/>
              <w:rPr>
                <w:b/>
              </w:rPr>
            </w:pPr>
            <w:r w:rsidRPr="001001A3">
              <w:rPr>
                <w:b/>
              </w:rPr>
              <w:t>18.00 – 20. 15</w:t>
            </w:r>
          </w:p>
          <w:p w14:paraId="64752ADC" w14:textId="021DC51F" w:rsidR="001001A3" w:rsidRPr="001001A3" w:rsidRDefault="001001A3" w:rsidP="001E33F0">
            <w:pPr>
              <w:pStyle w:val="a3"/>
              <w:spacing w:before="0" w:beforeAutospacing="0" w:after="0" w:afterAutospacing="0"/>
              <w:rPr>
                <w:b/>
              </w:rPr>
            </w:pPr>
            <w:r w:rsidRPr="001001A3">
              <w:rPr>
                <w:b/>
              </w:rPr>
              <w:t>Органный зал</w:t>
            </w:r>
          </w:p>
        </w:tc>
        <w:tc>
          <w:tcPr>
            <w:tcW w:w="574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FE82A" w14:textId="77777777" w:rsidR="001001A3" w:rsidRPr="001001A3" w:rsidRDefault="001001A3" w:rsidP="005D276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1001A3">
              <w:rPr>
                <w:b/>
              </w:rPr>
              <w:t xml:space="preserve">«Музыка эпохи барокко» </w:t>
            </w:r>
          </w:p>
          <w:p w14:paraId="221A6C0D" w14:textId="77777777" w:rsidR="001001A3" w:rsidRPr="001001A3" w:rsidRDefault="001001A3" w:rsidP="005D276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001A3">
              <w:rPr>
                <w:color w:val="000000"/>
                <w:shd w:val="clear" w:color="auto" w:fill="FFFFFF"/>
              </w:rPr>
              <w:t xml:space="preserve">Концерт учащихся и студентов отдела специального </w:t>
            </w:r>
            <w:r w:rsidRPr="001001A3">
              <w:rPr>
                <w:color w:val="000000"/>
                <w:shd w:val="clear" w:color="auto" w:fill="FFFFFF"/>
              </w:rPr>
              <w:lastRenderedPageBreak/>
              <w:t>фортепиано МССМШ им. Гнесиных</w:t>
            </w:r>
          </w:p>
          <w:p w14:paraId="7DFA3926" w14:textId="6AB00291" w:rsidR="001001A3" w:rsidRPr="001001A3" w:rsidRDefault="001001A3" w:rsidP="002651F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1001A3">
              <w:rPr>
                <w:color w:val="000000"/>
                <w:shd w:val="clear" w:color="auto" w:fill="FFFFFF"/>
              </w:rPr>
              <w:t xml:space="preserve">В программе: И.С. Бах, Г.Ф. Гендель, Д. </w:t>
            </w:r>
            <w:proofErr w:type="spellStart"/>
            <w:r w:rsidRPr="001001A3">
              <w:rPr>
                <w:color w:val="000000"/>
                <w:shd w:val="clear" w:color="auto" w:fill="FFFFFF"/>
              </w:rPr>
              <w:t>Скарлатти</w:t>
            </w:r>
            <w:proofErr w:type="spellEnd"/>
          </w:p>
        </w:tc>
        <w:tc>
          <w:tcPr>
            <w:tcW w:w="184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F50FB" w14:textId="7D5F5854" w:rsidR="001001A3" w:rsidRPr="001001A3" w:rsidRDefault="001001A3" w:rsidP="00765F1D">
            <w:pPr>
              <w:pStyle w:val="a3"/>
              <w:spacing w:before="0" w:beforeAutospacing="0" w:after="0" w:afterAutospacing="0"/>
            </w:pPr>
            <w:r w:rsidRPr="001001A3">
              <w:lastRenderedPageBreak/>
              <w:t>Концерт. 3 часа</w:t>
            </w:r>
          </w:p>
        </w:tc>
      </w:tr>
    </w:tbl>
    <w:p w14:paraId="3EF0DFC5" w14:textId="77BB39BA" w:rsidR="009D7906" w:rsidRPr="00715998" w:rsidRDefault="009D7906" w:rsidP="00084248">
      <w:pPr>
        <w:pStyle w:val="a3"/>
        <w:shd w:val="clear" w:color="auto" w:fill="FFFFFF"/>
        <w:spacing w:before="0" w:beforeAutospacing="0" w:after="0" w:afterAutospacing="0"/>
        <w:rPr>
          <w:rStyle w:val="a5"/>
          <w:u w:val="single"/>
          <w:bdr w:val="none" w:sz="0" w:space="0" w:color="auto" w:frame="1"/>
        </w:rPr>
      </w:pPr>
    </w:p>
    <w:p w14:paraId="5EE8B9F3" w14:textId="1F0C4F2C" w:rsidR="009A6C24" w:rsidRPr="002F18F6" w:rsidRDefault="002651F8" w:rsidP="009A6C24">
      <w:pPr>
        <w:pStyle w:val="a3"/>
        <w:shd w:val="clear" w:color="auto" w:fill="FFFFFF"/>
        <w:spacing w:before="0" w:beforeAutospacing="0" w:after="0" w:afterAutospacing="0"/>
        <w:jc w:val="center"/>
      </w:pPr>
      <w:r w:rsidRPr="002F18F6">
        <w:rPr>
          <w:rStyle w:val="a5"/>
          <w:u w:val="single"/>
          <w:bdr w:val="none" w:sz="0" w:space="0" w:color="auto" w:frame="1"/>
        </w:rPr>
        <w:t>13</w:t>
      </w:r>
      <w:r w:rsidR="00065320" w:rsidRPr="002F18F6">
        <w:rPr>
          <w:rStyle w:val="a5"/>
          <w:u w:val="single"/>
          <w:bdr w:val="none" w:sz="0" w:space="0" w:color="auto" w:frame="1"/>
        </w:rPr>
        <w:t xml:space="preserve"> ноября 202</w:t>
      </w:r>
      <w:r w:rsidRPr="002F18F6">
        <w:rPr>
          <w:rStyle w:val="a5"/>
          <w:u w:val="single"/>
          <w:bdr w:val="none" w:sz="0" w:space="0" w:color="auto" w:frame="1"/>
        </w:rPr>
        <w:t>4, среда</w:t>
      </w:r>
      <w:r w:rsidR="009A6C24" w:rsidRPr="002F18F6">
        <w:t> </w:t>
      </w:r>
    </w:p>
    <w:p w14:paraId="6078CEC7" w14:textId="77777777" w:rsidR="00004AF6" w:rsidRPr="002F18F6" w:rsidRDefault="00004AF6" w:rsidP="009A6C24">
      <w:pPr>
        <w:pStyle w:val="a3"/>
        <w:shd w:val="clear" w:color="auto" w:fill="FFFFFF"/>
        <w:spacing w:before="0" w:beforeAutospacing="0" w:after="0" w:afterAutospacing="0"/>
        <w:jc w:val="center"/>
      </w:pPr>
    </w:p>
    <w:tbl>
      <w:tblPr>
        <w:tblpPr w:leftFromText="180" w:rightFromText="180" w:vertAnchor="text" w:tblpY="1"/>
        <w:tblOverlap w:val="never"/>
        <w:tblW w:w="9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5812"/>
        <w:gridCol w:w="1843"/>
      </w:tblGrid>
      <w:tr w:rsidR="00BE0FA3" w:rsidRPr="002F18F6" w14:paraId="3E348B39" w14:textId="77777777" w:rsidTr="007A26CD">
        <w:tc>
          <w:tcPr>
            <w:tcW w:w="177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748ED" w14:textId="77777777" w:rsidR="00BE0FA3" w:rsidRPr="002F18F6" w:rsidRDefault="00BE0FA3" w:rsidP="00BE0FA3">
            <w:pPr>
              <w:pStyle w:val="a3"/>
              <w:spacing w:before="0" w:beforeAutospacing="0" w:after="0" w:afterAutospacing="0"/>
              <w:rPr>
                <w:b/>
              </w:rPr>
            </w:pPr>
            <w:r w:rsidRPr="002F18F6">
              <w:rPr>
                <w:b/>
              </w:rPr>
              <w:t>12.00 – 15.00</w:t>
            </w:r>
          </w:p>
          <w:p w14:paraId="32B64902" w14:textId="44956F4F" w:rsidR="00BE0FA3" w:rsidRPr="002F18F6" w:rsidRDefault="00BE0FA3" w:rsidP="00BE0FA3">
            <w:pPr>
              <w:pStyle w:val="a3"/>
              <w:spacing w:before="0" w:beforeAutospacing="0" w:after="0" w:afterAutospacing="0"/>
              <w:rPr>
                <w:b/>
              </w:rPr>
            </w:pPr>
            <w:r w:rsidRPr="002F18F6">
              <w:rPr>
                <w:b/>
              </w:rPr>
              <w:t xml:space="preserve">С – </w:t>
            </w:r>
            <w:r w:rsidRPr="002F18F6">
              <w:rPr>
                <w:b/>
                <w:lang w:val="en-US"/>
              </w:rPr>
              <w:t>III - 7</w:t>
            </w:r>
          </w:p>
        </w:tc>
        <w:tc>
          <w:tcPr>
            <w:tcW w:w="5812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C00EB" w14:textId="77777777" w:rsidR="00BE0FA3" w:rsidRPr="002F18F6" w:rsidRDefault="00BE0FA3" w:rsidP="00BE0FA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  <w:r w:rsidRPr="002F18F6">
              <w:rPr>
                <w:b/>
                <w:color w:val="000000"/>
                <w:shd w:val="clear" w:color="auto" w:fill="FFFFFF"/>
              </w:rPr>
              <w:t>«Работа в классе камерного ансамбля на начальном этапе»</w:t>
            </w:r>
          </w:p>
          <w:p w14:paraId="1A1BFB55" w14:textId="77777777" w:rsidR="00BE0FA3" w:rsidRPr="002F18F6" w:rsidRDefault="00BE0FA3" w:rsidP="00BE0FA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F18F6">
              <w:rPr>
                <w:color w:val="000000"/>
                <w:shd w:val="clear" w:color="auto" w:fill="FFFFFF"/>
              </w:rPr>
              <w:t>Преподаватель по классу концертмейстерского мастерства</w:t>
            </w:r>
            <w:r w:rsidRPr="002F18F6">
              <w:rPr>
                <w:color w:val="000000"/>
              </w:rPr>
              <w:br/>
            </w:r>
            <w:r w:rsidRPr="002F18F6">
              <w:rPr>
                <w:color w:val="000000"/>
                <w:shd w:val="clear" w:color="auto" w:fill="FFFFFF"/>
              </w:rPr>
              <w:t xml:space="preserve">Заведующая отделом камерного ансамбля и струнного квартета </w:t>
            </w:r>
          </w:p>
          <w:p w14:paraId="161BADF7" w14:textId="3E85BC0D" w:rsidR="00BE0FA3" w:rsidRPr="002F18F6" w:rsidRDefault="00BE0FA3" w:rsidP="00BE0FA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  <w:r w:rsidRPr="002F18F6">
              <w:rPr>
                <w:b/>
                <w:color w:val="000000"/>
                <w:shd w:val="clear" w:color="auto" w:fill="FFFFFF"/>
              </w:rPr>
              <w:t>Ольга Михайловна Воробьева</w:t>
            </w:r>
          </w:p>
        </w:tc>
        <w:tc>
          <w:tcPr>
            <w:tcW w:w="184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DA736" w14:textId="2B8C2633" w:rsidR="00BE0FA3" w:rsidRPr="002F18F6" w:rsidRDefault="00BE0FA3" w:rsidP="00BE0FA3">
            <w:pPr>
              <w:pStyle w:val="a3"/>
              <w:spacing w:before="0" w:beforeAutospacing="0" w:after="0" w:afterAutospacing="0"/>
            </w:pPr>
            <w:r w:rsidRPr="002F18F6">
              <w:t>Мастер-класс, 4 часа</w:t>
            </w:r>
          </w:p>
        </w:tc>
      </w:tr>
      <w:tr w:rsidR="00B74D98" w:rsidRPr="002F18F6" w14:paraId="6EBD9773" w14:textId="77777777" w:rsidTr="007A26CD">
        <w:tc>
          <w:tcPr>
            <w:tcW w:w="177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AEFF0" w14:textId="238E77EF" w:rsidR="00B74D98" w:rsidRPr="002F18F6" w:rsidRDefault="00B74D98" w:rsidP="00BE0FA3">
            <w:pPr>
              <w:pStyle w:val="a3"/>
              <w:spacing w:before="0" w:beforeAutospacing="0" w:after="0" w:afterAutospacing="0"/>
              <w:rPr>
                <w:b/>
              </w:rPr>
            </w:pPr>
            <w:r w:rsidRPr="002F18F6">
              <w:rPr>
                <w:b/>
              </w:rPr>
              <w:t>15.00 – 15.30</w:t>
            </w:r>
          </w:p>
        </w:tc>
        <w:tc>
          <w:tcPr>
            <w:tcW w:w="5812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3AC31" w14:textId="2B9BD46E" w:rsidR="00B74D98" w:rsidRPr="002F18F6" w:rsidRDefault="00B74D98" w:rsidP="00BE0FA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  <w:r w:rsidRPr="002F18F6">
              <w:rPr>
                <w:b/>
                <w:color w:val="000000"/>
                <w:shd w:val="clear" w:color="auto" w:fill="FFFFFF"/>
              </w:rPr>
              <w:t>Перерыв</w:t>
            </w:r>
          </w:p>
        </w:tc>
        <w:tc>
          <w:tcPr>
            <w:tcW w:w="184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1C41E" w14:textId="77777777" w:rsidR="00B74D98" w:rsidRPr="002F18F6" w:rsidRDefault="00B74D98" w:rsidP="00BE0FA3">
            <w:pPr>
              <w:pStyle w:val="a3"/>
              <w:spacing w:before="0" w:beforeAutospacing="0" w:after="0" w:afterAutospacing="0"/>
            </w:pPr>
          </w:p>
        </w:tc>
      </w:tr>
      <w:tr w:rsidR="00BE0FA3" w:rsidRPr="002F18F6" w14:paraId="56C5ADA4" w14:textId="77777777" w:rsidTr="007A26CD">
        <w:tc>
          <w:tcPr>
            <w:tcW w:w="177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554A5" w14:textId="77777777" w:rsidR="00BE0FA3" w:rsidRPr="002F18F6" w:rsidRDefault="00BE0FA3" w:rsidP="00BE0FA3">
            <w:pPr>
              <w:pStyle w:val="a3"/>
              <w:spacing w:before="0" w:beforeAutospacing="0" w:after="0" w:afterAutospacing="0"/>
              <w:rPr>
                <w:b/>
                <w:color w:val="000000"/>
                <w:shd w:val="clear" w:color="auto" w:fill="FFFFFF"/>
                <w:lang w:val="en-US"/>
              </w:rPr>
            </w:pPr>
            <w:r w:rsidRPr="002F18F6">
              <w:rPr>
                <w:b/>
                <w:color w:val="000000"/>
                <w:shd w:val="clear" w:color="auto" w:fill="FFFFFF"/>
              </w:rPr>
              <w:t>15.30 -18.30</w:t>
            </w:r>
          </w:p>
          <w:p w14:paraId="27FD6D58" w14:textId="77777777" w:rsidR="00075B2A" w:rsidRDefault="009F06BE" w:rsidP="00BE0FA3">
            <w:pPr>
              <w:pStyle w:val="a3"/>
              <w:spacing w:before="0" w:beforeAutospacing="0" w:after="0" w:afterAutospacing="0"/>
              <w:rPr>
                <w:b/>
                <w:color w:val="FF0000"/>
                <w:shd w:val="clear" w:color="auto" w:fill="FFFFFF"/>
                <w:lang w:val="en-US"/>
              </w:rPr>
            </w:pPr>
            <w:r w:rsidRPr="002F18F6">
              <w:rPr>
                <w:b/>
                <w:color w:val="FF0000"/>
                <w:shd w:val="clear" w:color="auto" w:fill="FFFFFF"/>
                <w:lang w:val="en-US"/>
              </w:rPr>
              <w:t xml:space="preserve">C – III </w:t>
            </w:r>
            <w:r w:rsidR="00075B2A">
              <w:rPr>
                <w:b/>
                <w:color w:val="FF0000"/>
                <w:shd w:val="clear" w:color="auto" w:fill="FFFFFF"/>
                <w:lang w:val="en-US"/>
              </w:rPr>
              <w:t>–</w:t>
            </w:r>
            <w:r w:rsidRPr="002F18F6">
              <w:rPr>
                <w:b/>
                <w:color w:val="FF0000"/>
                <w:shd w:val="clear" w:color="auto" w:fill="FFFFFF"/>
                <w:lang w:val="en-US"/>
              </w:rPr>
              <w:t xml:space="preserve"> 9</w:t>
            </w:r>
          </w:p>
          <w:p w14:paraId="39E2E3E1" w14:textId="405894A6" w:rsidR="009F06BE" w:rsidRPr="00075B2A" w:rsidRDefault="00075B2A" w:rsidP="00BE0FA3">
            <w:pPr>
              <w:pStyle w:val="a3"/>
              <w:spacing w:before="0" w:beforeAutospacing="0" w:after="0" w:afterAutospacing="0"/>
              <w:rPr>
                <w:b/>
                <w:lang w:val="en-US"/>
              </w:rPr>
            </w:pPr>
            <w:r>
              <w:rPr>
                <w:b/>
                <w:color w:val="FF0000"/>
                <w:shd w:val="clear" w:color="auto" w:fill="FFFFFF"/>
                <w:lang w:val="en-US"/>
              </w:rPr>
              <w:t>/C – III - 7</w:t>
            </w:r>
          </w:p>
        </w:tc>
        <w:tc>
          <w:tcPr>
            <w:tcW w:w="5812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CE457" w14:textId="77777777" w:rsidR="00BE0FA3" w:rsidRPr="002F18F6" w:rsidRDefault="00BE0FA3" w:rsidP="00BE0FA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  <w:r w:rsidRPr="002F18F6">
              <w:rPr>
                <w:b/>
                <w:color w:val="000000"/>
                <w:shd w:val="clear" w:color="auto" w:fill="FFFFFF"/>
              </w:rPr>
              <w:t xml:space="preserve"> «Первые опыты ансамбля»</w:t>
            </w:r>
          </w:p>
          <w:p w14:paraId="3060B1C0" w14:textId="77777777" w:rsidR="0038355C" w:rsidRPr="002F18F6" w:rsidRDefault="0038355C" w:rsidP="0038355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2F18F6">
              <w:rPr>
                <w:bCs/>
              </w:rPr>
              <w:t>Преподаватель по классу специального фортепиано, методике исполнительского мастерства, чтению с листа, камерного ансамбля</w:t>
            </w:r>
          </w:p>
          <w:p w14:paraId="088FEBEB" w14:textId="77777777" w:rsidR="0038355C" w:rsidRPr="002F18F6" w:rsidRDefault="0038355C" w:rsidP="0038355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2F18F6">
              <w:rPr>
                <w:bCs/>
              </w:rPr>
              <w:t>Концертмейстер</w:t>
            </w:r>
          </w:p>
          <w:p w14:paraId="145A4FB2" w14:textId="77777777" w:rsidR="0038355C" w:rsidRPr="002F18F6" w:rsidRDefault="0038355C" w:rsidP="0038355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2F18F6">
              <w:rPr>
                <w:bCs/>
              </w:rPr>
              <w:t>Лауреат международных конкурсов</w:t>
            </w:r>
          </w:p>
          <w:p w14:paraId="504D0DAC" w14:textId="67B0116A" w:rsidR="0038355C" w:rsidRPr="002F18F6" w:rsidRDefault="0038355C" w:rsidP="0038355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  <w:r w:rsidRPr="002F18F6">
              <w:rPr>
                <w:b/>
                <w:bCs/>
              </w:rPr>
              <w:t>Ольга Алексеевна Макарова</w:t>
            </w:r>
          </w:p>
        </w:tc>
        <w:tc>
          <w:tcPr>
            <w:tcW w:w="184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25EA5" w14:textId="7157CC5B" w:rsidR="00BE0FA3" w:rsidRPr="002F18F6" w:rsidRDefault="00BE0FA3" w:rsidP="00BE0FA3">
            <w:pPr>
              <w:pStyle w:val="a3"/>
              <w:spacing w:before="0" w:beforeAutospacing="0" w:after="0" w:afterAutospacing="0"/>
            </w:pPr>
            <w:r w:rsidRPr="002F18F6">
              <w:t>Мастер-класс, 2 часа</w:t>
            </w:r>
          </w:p>
        </w:tc>
      </w:tr>
      <w:tr w:rsidR="00084248" w:rsidRPr="002F18F6" w14:paraId="228D0A99" w14:textId="77777777" w:rsidTr="007A26CD">
        <w:tc>
          <w:tcPr>
            <w:tcW w:w="177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A8DCA" w14:textId="6BD802F2" w:rsidR="00084248" w:rsidRPr="002F18F6" w:rsidRDefault="00084248" w:rsidP="00BE0FA3">
            <w:pPr>
              <w:pStyle w:val="a3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  <w:r w:rsidRPr="002F18F6">
              <w:rPr>
                <w:b/>
                <w:color w:val="000000"/>
                <w:shd w:val="clear" w:color="auto" w:fill="FFFFFF"/>
                <w:lang w:val="en-US"/>
              </w:rPr>
              <w:t>1</w:t>
            </w:r>
            <w:r w:rsidRPr="002F18F6">
              <w:rPr>
                <w:b/>
                <w:color w:val="000000"/>
                <w:shd w:val="clear" w:color="auto" w:fill="FFFFFF"/>
              </w:rPr>
              <w:t>8.30 – 19.00</w:t>
            </w:r>
          </w:p>
        </w:tc>
        <w:tc>
          <w:tcPr>
            <w:tcW w:w="5812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E77C4" w14:textId="3148028A" w:rsidR="00084248" w:rsidRPr="002F18F6" w:rsidRDefault="00084248" w:rsidP="00BE0FA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  <w:r w:rsidRPr="002F18F6">
              <w:rPr>
                <w:b/>
                <w:color w:val="000000"/>
                <w:shd w:val="clear" w:color="auto" w:fill="FFFFFF"/>
              </w:rPr>
              <w:t>Перерыв</w:t>
            </w:r>
          </w:p>
        </w:tc>
        <w:tc>
          <w:tcPr>
            <w:tcW w:w="184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57DEF" w14:textId="77777777" w:rsidR="00084248" w:rsidRPr="002F18F6" w:rsidRDefault="00084248" w:rsidP="00BE0FA3">
            <w:pPr>
              <w:pStyle w:val="a3"/>
              <w:spacing w:before="0" w:beforeAutospacing="0" w:after="0" w:afterAutospacing="0"/>
            </w:pPr>
          </w:p>
        </w:tc>
      </w:tr>
      <w:tr w:rsidR="009F06BE" w:rsidRPr="00715998" w14:paraId="4A21DA39" w14:textId="77777777" w:rsidTr="007A26CD">
        <w:tc>
          <w:tcPr>
            <w:tcW w:w="177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2AB6D" w14:textId="77777777" w:rsidR="009F06BE" w:rsidRPr="002F18F6" w:rsidRDefault="009F06BE" w:rsidP="009F06BE">
            <w:pPr>
              <w:pStyle w:val="a3"/>
              <w:spacing w:before="0" w:beforeAutospacing="0" w:after="0" w:afterAutospacing="0"/>
              <w:rPr>
                <w:b/>
              </w:rPr>
            </w:pPr>
            <w:r w:rsidRPr="002F18F6">
              <w:rPr>
                <w:b/>
              </w:rPr>
              <w:t xml:space="preserve">19.00 - 20.30 </w:t>
            </w:r>
          </w:p>
          <w:p w14:paraId="7958F7D4" w14:textId="49D74C57" w:rsidR="009F06BE" w:rsidRPr="002F18F6" w:rsidRDefault="009F06BE" w:rsidP="009F06BE">
            <w:pPr>
              <w:pStyle w:val="a3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  <w:r w:rsidRPr="002F18F6">
              <w:rPr>
                <w:b/>
              </w:rPr>
              <w:t>Органный зал</w:t>
            </w:r>
          </w:p>
        </w:tc>
        <w:tc>
          <w:tcPr>
            <w:tcW w:w="5812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88AFB" w14:textId="77777777" w:rsidR="009F06BE" w:rsidRPr="002F18F6" w:rsidRDefault="009F06BE" w:rsidP="009F06B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F18F6">
              <w:rPr>
                <w:b/>
              </w:rPr>
              <w:t xml:space="preserve">Цикл концертов «Школа магии»  </w:t>
            </w:r>
          </w:p>
          <w:p w14:paraId="6E18B62B" w14:textId="77777777" w:rsidR="009F06BE" w:rsidRPr="002F18F6" w:rsidRDefault="009F06BE" w:rsidP="009F06BE">
            <w:pPr>
              <w:pStyle w:val="a3"/>
              <w:shd w:val="clear" w:color="auto" w:fill="FFFFFF"/>
              <w:spacing w:before="0" w:beforeAutospacing="0" w:after="0" w:afterAutospacing="0"/>
            </w:pPr>
            <w:r w:rsidRPr="002F18F6">
              <w:t>Вечер первый</w:t>
            </w:r>
          </w:p>
          <w:p w14:paraId="45117A8B" w14:textId="77777777" w:rsidR="009F06BE" w:rsidRPr="002F18F6" w:rsidRDefault="009F06BE" w:rsidP="009F06BE">
            <w:pPr>
              <w:pStyle w:val="a3"/>
              <w:shd w:val="clear" w:color="auto" w:fill="FFFFFF"/>
              <w:spacing w:before="0" w:beforeAutospacing="0" w:after="0" w:afterAutospacing="0"/>
            </w:pPr>
            <w:r w:rsidRPr="002F18F6">
              <w:t>Лауреаты международных конкурсов </w:t>
            </w:r>
          </w:p>
          <w:p w14:paraId="4A970821" w14:textId="77777777" w:rsidR="009F06BE" w:rsidRPr="002F18F6" w:rsidRDefault="009F06BE" w:rsidP="009F06B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F18F6">
              <w:rPr>
                <w:b/>
              </w:rPr>
              <w:t xml:space="preserve">Александр </w:t>
            </w:r>
            <w:proofErr w:type="spellStart"/>
            <w:r w:rsidRPr="002F18F6">
              <w:rPr>
                <w:b/>
              </w:rPr>
              <w:t>Посикера</w:t>
            </w:r>
            <w:proofErr w:type="spellEnd"/>
            <w:r w:rsidRPr="002F18F6">
              <w:rPr>
                <w:b/>
              </w:rPr>
              <w:t xml:space="preserve"> (фагот) </w:t>
            </w:r>
          </w:p>
          <w:p w14:paraId="1F1FA777" w14:textId="77777777" w:rsidR="009F06BE" w:rsidRPr="002F18F6" w:rsidRDefault="009F06BE" w:rsidP="009F06B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F18F6">
              <w:rPr>
                <w:b/>
              </w:rPr>
              <w:t xml:space="preserve">Ольга </w:t>
            </w:r>
            <w:proofErr w:type="spellStart"/>
            <w:r w:rsidRPr="002F18F6">
              <w:rPr>
                <w:b/>
              </w:rPr>
              <w:t>Посикера</w:t>
            </w:r>
            <w:proofErr w:type="spellEnd"/>
            <w:r w:rsidRPr="002F18F6">
              <w:rPr>
                <w:b/>
              </w:rPr>
              <w:t xml:space="preserve">  (фортепиано)</w:t>
            </w:r>
          </w:p>
          <w:p w14:paraId="65286AB6" w14:textId="1C685307" w:rsidR="009F06BE" w:rsidRPr="002F18F6" w:rsidRDefault="009F06BE" w:rsidP="009F06B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  <w:r w:rsidRPr="002F18F6">
              <w:t xml:space="preserve">В программе: М. </w:t>
            </w:r>
            <w:proofErr w:type="spellStart"/>
            <w:r w:rsidRPr="002F18F6">
              <w:t>Коретт</w:t>
            </w:r>
            <w:proofErr w:type="spellEnd"/>
            <w:r w:rsidRPr="002F18F6">
              <w:t>, П. Хиндемит, А. </w:t>
            </w:r>
            <w:proofErr w:type="spellStart"/>
            <w:r w:rsidRPr="002F18F6">
              <w:t>Дютийё</w:t>
            </w:r>
            <w:proofErr w:type="spellEnd"/>
            <w:r w:rsidRPr="002F18F6">
              <w:t>, М. Бич, И. Стравинский</w:t>
            </w:r>
          </w:p>
        </w:tc>
        <w:tc>
          <w:tcPr>
            <w:tcW w:w="184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2BB21" w14:textId="6946025E" w:rsidR="009F06BE" w:rsidRDefault="009F06BE" w:rsidP="009F06BE">
            <w:pPr>
              <w:pStyle w:val="a3"/>
              <w:spacing w:before="0" w:beforeAutospacing="0" w:after="0" w:afterAutospacing="0"/>
            </w:pPr>
            <w:r w:rsidRPr="002F18F6">
              <w:t>Концерт, 2 часа</w:t>
            </w:r>
          </w:p>
        </w:tc>
      </w:tr>
    </w:tbl>
    <w:p w14:paraId="7C43C6BA" w14:textId="77777777" w:rsidR="0054193B" w:rsidRPr="00715998" w:rsidRDefault="0054193B" w:rsidP="009A6C2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u w:val="single"/>
          <w:bdr w:val="none" w:sz="0" w:space="0" w:color="auto" w:frame="1"/>
        </w:rPr>
      </w:pPr>
    </w:p>
    <w:p w14:paraId="4F2BC408" w14:textId="5F791427" w:rsidR="009A6C24" w:rsidRDefault="00F35888" w:rsidP="009A6C24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5"/>
          <w:u w:val="single"/>
          <w:bdr w:val="none" w:sz="0" w:space="0" w:color="auto" w:frame="1"/>
        </w:rPr>
        <w:t>14 ноября 2024, четверг</w:t>
      </w:r>
      <w:r w:rsidR="009A6C24" w:rsidRPr="00715998">
        <w:t> </w:t>
      </w:r>
    </w:p>
    <w:p w14:paraId="15A18582" w14:textId="77777777" w:rsidR="00004AF6" w:rsidRPr="00715998" w:rsidRDefault="00004AF6" w:rsidP="009A6C24">
      <w:pPr>
        <w:pStyle w:val="a3"/>
        <w:shd w:val="clear" w:color="auto" w:fill="FFFFFF"/>
        <w:spacing w:before="0" w:beforeAutospacing="0" w:after="0" w:afterAutospacing="0"/>
        <w:jc w:val="center"/>
      </w:pPr>
    </w:p>
    <w:tbl>
      <w:tblPr>
        <w:tblW w:w="9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5953"/>
        <w:gridCol w:w="1701"/>
      </w:tblGrid>
      <w:tr w:rsidR="00694AA5" w:rsidRPr="00715998" w14:paraId="62BDD963" w14:textId="77777777" w:rsidTr="000A23BF">
        <w:tc>
          <w:tcPr>
            <w:tcW w:w="177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C49FE" w14:textId="2B1616F4" w:rsidR="00864CE3" w:rsidRPr="00084248" w:rsidRDefault="00967BAC">
            <w:pPr>
              <w:pStyle w:val="a3"/>
              <w:spacing w:before="0" w:beforeAutospacing="0" w:after="0" w:afterAutospacing="0"/>
              <w:rPr>
                <w:b/>
              </w:rPr>
            </w:pPr>
            <w:r w:rsidRPr="00084248">
              <w:rPr>
                <w:b/>
              </w:rPr>
              <w:t>11.</w:t>
            </w:r>
            <w:r w:rsidR="006177BA">
              <w:rPr>
                <w:b/>
              </w:rPr>
              <w:t xml:space="preserve"> 00 – 12.3</w:t>
            </w:r>
            <w:r w:rsidR="00084248" w:rsidRPr="00084248">
              <w:rPr>
                <w:b/>
              </w:rPr>
              <w:t>0</w:t>
            </w:r>
          </w:p>
          <w:p w14:paraId="004C16CF" w14:textId="0CD6FE14" w:rsidR="00084248" w:rsidRPr="006177BA" w:rsidRDefault="00084248">
            <w:pPr>
              <w:pStyle w:val="a3"/>
              <w:spacing w:before="0" w:beforeAutospacing="0" w:after="0" w:afterAutospacing="0"/>
              <w:rPr>
                <w:b/>
                <w:color w:val="00B050"/>
              </w:rPr>
            </w:pPr>
            <w:r w:rsidRPr="00084248">
              <w:rPr>
                <w:b/>
              </w:rPr>
              <w:t xml:space="preserve">А – </w:t>
            </w:r>
            <w:r w:rsidRPr="00084248">
              <w:rPr>
                <w:b/>
                <w:lang w:val="en-US"/>
              </w:rPr>
              <w:t>III</w:t>
            </w:r>
            <w:r w:rsidRPr="006177BA">
              <w:rPr>
                <w:b/>
              </w:rPr>
              <w:t xml:space="preserve"> - 5</w:t>
            </w:r>
          </w:p>
        </w:tc>
        <w:tc>
          <w:tcPr>
            <w:tcW w:w="595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E1D36" w14:textId="77777777" w:rsidR="00084248" w:rsidRDefault="00967BAC" w:rsidP="00F3588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«Навыки концертмейстера в различных сферах муз </w:t>
            </w:r>
            <w:r w:rsidR="00084248">
              <w:rPr>
                <w:b/>
                <w:bCs/>
              </w:rPr>
              <w:t>деятельности»</w:t>
            </w:r>
            <w:r>
              <w:rPr>
                <w:b/>
                <w:bCs/>
              </w:rPr>
              <w:t xml:space="preserve"> </w:t>
            </w:r>
          </w:p>
          <w:p w14:paraId="71AC6D61" w14:textId="5CD83D22" w:rsidR="00967BAC" w:rsidRDefault="00967BAC" w:rsidP="00F3588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(мастер-класс с участием слушател</w:t>
            </w:r>
            <w:r w:rsidR="00084248">
              <w:rPr>
                <w:b/>
                <w:bCs/>
              </w:rPr>
              <w:t>ей курсов)</w:t>
            </w:r>
          </w:p>
          <w:p w14:paraId="0A34AB93" w14:textId="77777777" w:rsidR="00E15379" w:rsidRPr="00194251" w:rsidRDefault="00E15379" w:rsidP="00E15379">
            <w:pPr>
              <w:rPr>
                <w:color w:val="000000"/>
              </w:rPr>
            </w:pPr>
            <w:r w:rsidRPr="00194251">
              <w:rPr>
                <w:color w:val="000000"/>
              </w:rPr>
              <w:t>Концертмейстер</w:t>
            </w:r>
            <w:r w:rsidRPr="00194251">
              <w:rPr>
                <w:b/>
                <w:color w:val="000000"/>
              </w:rPr>
              <w:t xml:space="preserve">, </w:t>
            </w:r>
            <w:r w:rsidRPr="00194251">
              <w:rPr>
                <w:color w:val="000000"/>
              </w:rPr>
              <w:t>преподаватель по классу камерного ансамбля</w:t>
            </w:r>
          </w:p>
          <w:p w14:paraId="0213AC30" w14:textId="73C6DC0B" w:rsidR="003B4C75" w:rsidRPr="00E15379" w:rsidRDefault="00E15379" w:rsidP="004C74C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FF0000"/>
              </w:rPr>
            </w:pPr>
            <w:r w:rsidRPr="00194251">
              <w:rPr>
                <w:color w:val="000000"/>
              </w:rPr>
              <w:t>Лауреат международных конкурсов </w:t>
            </w:r>
            <w:r w:rsidRPr="00194251">
              <w:rPr>
                <w:b/>
                <w:color w:val="000000"/>
              </w:rPr>
              <w:t xml:space="preserve"> </w:t>
            </w:r>
            <w:r w:rsidRPr="00194251">
              <w:rPr>
                <w:color w:val="000000"/>
                <w:shd w:val="clear" w:color="auto" w:fill="FFFFFF"/>
              </w:rPr>
              <w:t> </w:t>
            </w:r>
            <w:r w:rsidRPr="00194251">
              <w:rPr>
                <w:b/>
                <w:color w:val="000000"/>
              </w:rPr>
              <w:t xml:space="preserve"> Иван Николаевич</w:t>
            </w:r>
            <w:r w:rsidRPr="00194251">
              <w:rPr>
                <w:color w:val="000000"/>
                <w:shd w:val="clear" w:color="auto" w:fill="FFFFFF"/>
              </w:rPr>
              <w:t> </w:t>
            </w:r>
            <w:r w:rsidRPr="00194251">
              <w:rPr>
                <w:b/>
                <w:color w:val="000000"/>
              </w:rPr>
              <w:t>Соколов</w:t>
            </w:r>
          </w:p>
        </w:tc>
        <w:tc>
          <w:tcPr>
            <w:tcW w:w="1701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16EA0" w14:textId="70DF1370" w:rsidR="00694AA5" w:rsidRPr="007222E7" w:rsidRDefault="00084248" w:rsidP="00840557">
            <w:pPr>
              <w:pStyle w:val="a3"/>
              <w:spacing w:before="0" w:beforeAutospacing="0" w:after="0" w:afterAutospacing="0"/>
            </w:pPr>
            <w:r>
              <w:t>Мастер-класс,2 часа</w:t>
            </w:r>
          </w:p>
        </w:tc>
      </w:tr>
      <w:tr w:rsidR="0052053F" w:rsidRPr="00715998" w14:paraId="17789605" w14:textId="77777777" w:rsidTr="000A23BF">
        <w:tc>
          <w:tcPr>
            <w:tcW w:w="177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717E0" w14:textId="358003DD" w:rsidR="0052053F" w:rsidRPr="00084248" w:rsidRDefault="00075B2A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12.30 – 13.00</w:t>
            </w:r>
          </w:p>
        </w:tc>
        <w:tc>
          <w:tcPr>
            <w:tcW w:w="595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BC2EA" w14:textId="0B2113C6" w:rsidR="0052053F" w:rsidRDefault="00075B2A" w:rsidP="00F3588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Перерыв</w:t>
            </w:r>
          </w:p>
        </w:tc>
        <w:tc>
          <w:tcPr>
            <w:tcW w:w="1701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18357" w14:textId="77777777" w:rsidR="0052053F" w:rsidRDefault="0052053F" w:rsidP="00840557">
            <w:pPr>
              <w:pStyle w:val="a3"/>
              <w:spacing w:before="0" w:beforeAutospacing="0" w:after="0" w:afterAutospacing="0"/>
            </w:pPr>
          </w:p>
        </w:tc>
      </w:tr>
      <w:tr w:rsidR="006177BA" w:rsidRPr="00715998" w14:paraId="142A689C" w14:textId="77777777" w:rsidTr="000A23BF">
        <w:tc>
          <w:tcPr>
            <w:tcW w:w="177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48C69" w14:textId="77777777" w:rsidR="006177BA" w:rsidRDefault="006177BA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13.00 </w:t>
            </w:r>
            <w:r w:rsidR="00AE67B5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AE67B5">
              <w:rPr>
                <w:b/>
              </w:rPr>
              <w:t>14.30</w:t>
            </w:r>
          </w:p>
          <w:p w14:paraId="2C062531" w14:textId="719DFEEC" w:rsidR="0052053F" w:rsidRPr="0052053F" w:rsidRDefault="0052053F">
            <w:pPr>
              <w:pStyle w:val="a3"/>
              <w:spacing w:before="0" w:beforeAutospacing="0" w:after="0" w:afterAutospacing="0"/>
              <w:rPr>
                <w:b/>
                <w:lang w:val="en-US"/>
              </w:rPr>
            </w:pPr>
            <w:r w:rsidRPr="00075B2A">
              <w:rPr>
                <w:b/>
                <w:color w:val="FF0000"/>
              </w:rPr>
              <w:t xml:space="preserve">А – </w:t>
            </w:r>
            <w:r w:rsidRPr="00075B2A">
              <w:rPr>
                <w:b/>
                <w:color w:val="FF0000"/>
                <w:lang w:val="en-US"/>
              </w:rPr>
              <w:t>I - 15</w:t>
            </w:r>
          </w:p>
        </w:tc>
        <w:tc>
          <w:tcPr>
            <w:tcW w:w="595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83BD9" w14:textId="77777777" w:rsidR="006177BA" w:rsidRDefault="00AE67B5" w:rsidP="00F3588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«Работа концертмейстера с певцом над оперной партией»</w:t>
            </w:r>
          </w:p>
          <w:p w14:paraId="03ACC1EA" w14:textId="77777777" w:rsidR="0052053F" w:rsidRPr="002F18F6" w:rsidRDefault="0052053F" w:rsidP="0052053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F18F6">
              <w:rPr>
                <w:color w:val="000000"/>
                <w:shd w:val="clear" w:color="auto" w:fill="FFFFFF"/>
              </w:rPr>
              <w:t>Преподаватель по классу концертмейстерского мастерства</w:t>
            </w:r>
            <w:r w:rsidRPr="002F18F6">
              <w:rPr>
                <w:color w:val="000000"/>
              </w:rPr>
              <w:br/>
            </w:r>
            <w:r w:rsidRPr="002F18F6">
              <w:rPr>
                <w:color w:val="000000"/>
                <w:shd w:val="clear" w:color="auto" w:fill="FFFFFF"/>
              </w:rPr>
              <w:t xml:space="preserve">Заведующая отделом камерного ансамбля и струнного квартета </w:t>
            </w:r>
          </w:p>
          <w:p w14:paraId="02CD9C80" w14:textId="1597D0F7" w:rsidR="0052053F" w:rsidRDefault="0052053F" w:rsidP="0052053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2F18F6">
              <w:rPr>
                <w:b/>
                <w:color w:val="000000"/>
                <w:shd w:val="clear" w:color="auto" w:fill="FFFFFF"/>
              </w:rPr>
              <w:lastRenderedPageBreak/>
              <w:t>Ольга Михайловна Воробьева</w:t>
            </w:r>
          </w:p>
        </w:tc>
        <w:tc>
          <w:tcPr>
            <w:tcW w:w="1701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989DB" w14:textId="55498A4F" w:rsidR="006177BA" w:rsidRPr="0052053F" w:rsidRDefault="0052053F" w:rsidP="00840557">
            <w:pPr>
              <w:pStyle w:val="a3"/>
              <w:spacing w:before="0" w:beforeAutospacing="0" w:after="0" w:afterAutospacing="0"/>
            </w:pPr>
            <w:r>
              <w:lastRenderedPageBreak/>
              <w:t>Мастер-класс, 2 часа</w:t>
            </w:r>
          </w:p>
        </w:tc>
      </w:tr>
      <w:tr w:rsidR="00B74D98" w:rsidRPr="00715998" w14:paraId="4A4E9E35" w14:textId="77777777" w:rsidTr="000A23BF">
        <w:tc>
          <w:tcPr>
            <w:tcW w:w="177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022FB" w14:textId="77777777" w:rsidR="00B74D98" w:rsidRPr="00CA34AF" w:rsidRDefault="00B74D98" w:rsidP="005D276E">
            <w:pPr>
              <w:pStyle w:val="a3"/>
              <w:spacing w:before="0" w:beforeAutospacing="0" w:after="0" w:afterAutospacing="0"/>
              <w:rPr>
                <w:b/>
              </w:rPr>
            </w:pPr>
            <w:r w:rsidRPr="00CA34AF">
              <w:rPr>
                <w:b/>
              </w:rPr>
              <w:lastRenderedPageBreak/>
              <w:t xml:space="preserve">19.00 – 20.30 </w:t>
            </w:r>
          </w:p>
          <w:p w14:paraId="006AC5CA" w14:textId="77777777" w:rsidR="00B74D98" w:rsidRPr="00CA34AF" w:rsidRDefault="00B74D98" w:rsidP="005D276E">
            <w:pPr>
              <w:pStyle w:val="a3"/>
              <w:spacing w:before="0" w:beforeAutospacing="0" w:after="0" w:afterAutospacing="0"/>
              <w:rPr>
                <w:b/>
              </w:rPr>
            </w:pPr>
            <w:r w:rsidRPr="00CA34AF">
              <w:rPr>
                <w:b/>
              </w:rPr>
              <w:t>Органный зал</w:t>
            </w:r>
          </w:p>
          <w:p w14:paraId="34D10BD9" w14:textId="77777777" w:rsidR="00B74D98" w:rsidRDefault="00B74D98">
            <w:pPr>
              <w:pStyle w:val="a3"/>
              <w:spacing w:before="0" w:beforeAutospacing="0" w:after="0" w:afterAutospacing="0"/>
              <w:rPr>
                <w:b/>
                <w:color w:val="00B050"/>
              </w:rPr>
            </w:pPr>
          </w:p>
        </w:tc>
        <w:tc>
          <w:tcPr>
            <w:tcW w:w="595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27841" w14:textId="77777777" w:rsidR="00B74D98" w:rsidRPr="00CA34AF" w:rsidRDefault="00B74D98" w:rsidP="005D276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CA34AF">
              <w:rPr>
                <w:b/>
                <w:bCs/>
              </w:rPr>
              <w:t xml:space="preserve">Классный вечер Алексея Владимировича </w:t>
            </w:r>
            <w:proofErr w:type="spellStart"/>
            <w:r w:rsidRPr="00CA34AF">
              <w:rPr>
                <w:b/>
                <w:bCs/>
              </w:rPr>
              <w:t>Лундина</w:t>
            </w:r>
            <w:proofErr w:type="spellEnd"/>
          </w:p>
          <w:p w14:paraId="7A3C0CFC" w14:textId="77777777" w:rsidR="00B74D98" w:rsidRPr="00CA34AF" w:rsidRDefault="00B74D98" w:rsidP="005D276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CA34AF">
              <w:rPr>
                <w:bCs/>
              </w:rPr>
              <w:t>Преподаватель по классу скрипки, камерного ансамбля и квартета</w:t>
            </w:r>
          </w:p>
          <w:p w14:paraId="6CCB0DCD" w14:textId="77777777" w:rsidR="00B74D98" w:rsidRPr="00CA34AF" w:rsidRDefault="00B74D98" w:rsidP="005D276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CA34AF">
              <w:rPr>
                <w:bCs/>
              </w:rPr>
              <w:t>Заслуженный артист России</w:t>
            </w:r>
          </w:p>
          <w:p w14:paraId="44DD696F" w14:textId="77777777" w:rsidR="00B74D98" w:rsidRPr="00CA34AF" w:rsidRDefault="00B74D98" w:rsidP="005D276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CA34AF">
              <w:rPr>
                <w:bCs/>
              </w:rPr>
              <w:t>Доцент МГК им. П. И. Чайковского</w:t>
            </w:r>
          </w:p>
          <w:p w14:paraId="7D2299D1" w14:textId="77777777" w:rsidR="00B74D98" w:rsidRPr="00CA34AF" w:rsidRDefault="00B74D98" w:rsidP="005D276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CA34AF">
              <w:rPr>
                <w:bCs/>
              </w:rPr>
              <w:t>Концертмейстер и солист камерного оркестра «Виртуозы Москвы»</w:t>
            </w:r>
          </w:p>
          <w:p w14:paraId="3373E69B" w14:textId="77777777" w:rsidR="00B74D98" w:rsidRPr="00CA34AF" w:rsidRDefault="00B74D98" w:rsidP="005D276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CA34AF">
              <w:rPr>
                <w:bCs/>
              </w:rPr>
              <w:t>Лауреат международных конкурсов</w:t>
            </w:r>
          </w:p>
          <w:p w14:paraId="00628F92" w14:textId="77777777" w:rsidR="00B74D98" w:rsidRPr="00CA34AF" w:rsidRDefault="00B74D98" w:rsidP="005D276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CA34AF">
              <w:rPr>
                <w:bCs/>
              </w:rPr>
              <w:t>Лауреат молодежной премии «Триумф»</w:t>
            </w:r>
          </w:p>
          <w:p w14:paraId="52C06503" w14:textId="602A7D8C" w:rsidR="00B74D98" w:rsidRPr="007222E7" w:rsidRDefault="00B74D98" w:rsidP="00F3588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C27661">
              <w:rPr>
                <w:bCs/>
              </w:rPr>
              <w:t>Партия фортепиано -</w:t>
            </w:r>
            <w:r>
              <w:rPr>
                <w:b/>
                <w:bCs/>
              </w:rPr>
              <w:t xml:space="preserve"> Татьяна Федосеева </w:t>
            </w:r>
          </w:p>
        </w:tc>
        <w:tc>
          <w:tcPr>
            <w:tcW w:w="1701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0147C" w14:textId="591F55D3" w:rsidR="00B74D98" w:rsidRPr="007222E7" w:rsidRDefault="00B74D98" w:rsidP="00840557">
            <w:pPr>
              <w:pStyle w:val="a3"/>
              <w:spacing w:before="0" w:beforeAutospacing="0" w:after="0" w:afterAutospacing="0"/>
            </w:pPr>
            <w:r w:rsidRPr="00CA34AF">
              <w:t>Концерт, 2 часа</w:t>
            </w:r>
          </w:p>
        </w:tc>
      </w:tr>
    </w:tbl>
    <w:p w14:paraId="453D2CBF" w14:textId="77777777" w:rsidR="00593E67" w:rsidRPr="007C2F6B" w:rsidRDefault="00593E67" w:rsidP="00AD6A8B">
      <w:pPr>
        <w:pStyle w:val="a3"/>
        <w:shd w:val="clear" w:color="auto" w:fill="FFFFFF"/>
        <w:spacing w:before="0" w:beforeAutospacing="0" w:after="0" w:afterAutospacing="0"/>
        <w:rPr>
          <w:rStyle w:val="a5"/>
          <w:u w:val="single"/>
          <w:bdr w:val="none" w:sz="0" w:space="0" w:color="auto" w:frame="1"/>
        </w:rPr>
      </w:pPr>
    </w:p>
    <w:p w14:paraId="00E93DF4" w14:textId="3CD71D5B" w:rsidR="009A6C24" w:rsidRDefault="00F35888" w:rsidP="00A05FBF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u w:val="single"/>
          <w:bdr w:val="none" w:sz="0" w:space="0" w:color="auto" w:frame="1"/>
        </w:rPr>
      </w:pPr>
      <w:r>
        <w:rPr>
          <w:rStyle w:val="a5"/>
          <w:u w:val="single"/>
          <w:bdr w:val="none" w:sz="0" w:space="0" w:color="auto" w:frame="1"/>
        </w:rPr>
        <w:t>15</w:t>
      </w:r>
      <w:r w:rsidR="00277554" w:rsidRPr="00715998">
        <w:rPr>
          <w:rStyle w:val="a5"/>
          <w:u w:val="single"/>
          <w:bdr w:val="none" w:sz="0" w:space="0" w:color="auto" w:frame="1"/>
        </w:rPr>
        <w:t xml:space="preserve"> ноября 202</w:t>
      </w:r>
      <w:r>
        <w:rPr>
          <w:rStyle w:val="a5"/>
          <w:u w:val="single"/>
          <w:bdr w:val="none" w:sz="0" w:space="0" w:color="auto" w:frame="1"/>
        </w:rPr>
        <w:t>4, пятница</w:t>
      </w:r>
    </w:p>
    <w:p w14:paraId="0082F3E5" w14:textId="77777777" w:rsidR="00A25AC2" w:rsidRPr="00715998" w:rsidRDefault="00A25AC2" w:rsidP="00A05FBF">
      <w:pPr>
        <w:pStyle w:val="a3"/>
        <w:shd w:val="clear" w:color="auto" w:fill="FFFFFF"/>
        <w:spacing w:before="0" w:beforeAutospacing="0" w:after="0" w:afterAutospacing="0"/>
        <w:jc w:val="center"/>
      </w:pPr>
    </w:p>
    <w:tbl>
      <w:tblPr>
        <w:tblW w:w="9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5905"/>
        <w:gridCol w:w="1750"/>
      </w:tblGrid>
      <w:tr w:rsidR="00DC59DD" w:rsidRPr="00715998" w14:paraId="30EE6EFD" w14:textId="77777777" w:rsidTr="00BC13C4">
        <w:tc>
          <w:tcPr>
            <w:tcW w:w="177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F3CE3" w14:textId="29326B24" w:rsidR="00992A78" w:rsidRDefault="00785422" w:rsidP="00857B1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14.0</w:t>
            </w:r>
            <w:r w:rsidR="007E2EF8">
              <w:rPr>
                <w:b/>
                <w:bCs/>
              </w:rPr>
              <w:t>0 –</w:t>
            </w:r>
            <w:r>
              <w:rPr>
                <w:b/>
                <w:bCs/>
              </w:rPr>
              <w:t xml:space="preserve"> 16</w:t>
            </w:r>
            <w:r w:rsidR="007E2EF8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="007E2EF8">
              <w:rPr>
                <w:b/>
                <w:bCs/>
              </w:rPr>
              <w:t>0</w:t>
            </w:r>
          </w:p>
          <w:p w14:paraId="166AEE18" w14:textId="7CFA0096" w:rsidR="007E2EF8" w:rsidRPr="007222E7" w:rsidRDefault="007E2EF8" w:rsidP="00857B1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Органный зал</w:t>
            </w:r>
          </w:p>
        </w:tc>
        <w:tc>
          <w:tcPr>
            <w:tcW w:w="5905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86763" w14:textId="77777777" w:rsidR="00992A78" w:rsidRPr="00E9189F" w:rsidRDefault="007E2EF8" w:rsidP="00857B1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E9189F">
              <w:rPr>
                <w:b/>
                <w:bCs/>
              </w:rPr>
              <w:t>«Концертмейстер приглашает солиста»</w:t>
            </w:r>
          </w:p>
          <w:p w14:paraId="69263225" w14:textId="77777777" w:rsidR="007E2EF8" w:rsidRPr="002601FB" w:rsidRDefault="007E2EF8" w:rsidP="00027B5A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Концерт с участием  </w:t>
            </w:r>
            <w:r w:rsidR="00027B5A">
              <w:rPr>
                <w:bCs/>
              </w:rPr>
              <w:t>концертмейстеров</w:t>
            </w:r>
            <w:r>
              <w:rPr>
                <w:bCs/>
              </w:rPr>
              <w:t xml:space="preserve"> школы</w:t>
            </w:r>
            <w:r w:rsidR="00027B5A">
              <w:rPr>
                <w:bCs/>
              </w:rPr>
              <w:t xml:space="preserve"> и слушателей курсов</w:t>
            </w:r>
          </w:p>
          <w:p w14:paraId="74812EA8" w14:textId="77777777" w:rsidR="002601FB" w:rsidRDefault="002601FB" w:rsidP="00027B5A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Cs/>
              </w:rPr>
              <w:t>Ведущая</w:t>
            </w:r>
            <w:r w:rsidR="00077995">
              <w:rPr>
                <w:bCs/>
              </w:rPr>
              <w:t xml:space="preserve"> концерта</w:t>
            </w:r>
            <w:r w:rsidR="005A50E0">
              <w:rPr>
                <w:bCs/>
              </w:rPr>
              <w:t xml:space="preserve"> </w:t>
            </w:r>
            <w:r w:rsidR="005A50E0" w:rsidRPr="006E00A5">
              <w:rPr>
                <w:b/>
                <w:bCs/>
              </w:rPr>
              <w:t>Ирина Железная</w:t>
            </w:r>
          </w:p>
          <w:p w14:paraId="1AE7D1B4" w14:textId="77777777" w:rsidR="006E00A5" w:rsidRPr="006E00A5" w:rsidRDefault="006E00A5" w:rsidP="00027B5A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6E00A5">
              <w:rPr>
                <w:bCs/>
              </w:rPr>
              <w:t>Преподаватель по классу общего фортепиано, концертмейстер</w:t>
            </w:r>
          </w:p>
          <w:p w14:paraId="61905960" w14:textId="77777777" w:rsidR="006E00A5" w:rsidRDefault="006E00A5" w:rsidP="00027B5A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6E00A5">
              <w:rPr>
                <w:bCs/>
              </w:rPr>
              <w:t>Заведующая концертмейстерским отделом</w:t>
            </w:r>
          </w:p>
          <w:p w14:paraId="1F3CBC21" w14:textId="79C1A9C3" w:rsidR="006E00A5" w:rsidRPr="002601FB" w:rsidRDefault="006E00A5" w:rsidP="00027B5A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Лауреат международных конкурсов</w:t>
            </w:r>
          </w:p>
        </w:tc>
        <w:tc>
          <w:tcPr>
            <w:tcW w:w="175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9F44F" w14:textId="553EA963" w:rsidR="00DC59DD" w:rsidRDefault="00040DE6">
            <w:pPr>
              <w:pStyle w:val="a3"/>
              <w:spacing w:before="0" w:beforeAutospacing="0" w:after="0" w:afterAutospacing="0"/>
            </w:pPr>
            <w:r>
              <w:t>Концерт, 2 часа</w:t>
            </w:r>
          </w:p>
        </w:tc>
      </w:tr>
      <w:tr w:rsidR="000669A5" w:rsidRPr="00715998" w14:paraId="44337754" w14:textId="77777777" w:rsidTr="00BC13C4">
        <w:tc>
          <w:tcPr>
            <w:tcW w:w="177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66335" w14:textId="4A64B058" w:rsidR="000669A5" w:rsidRPr="00CA34AF" w:rsidRDefault="000669A5" w:rsidP="005D276E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CA34AF">
              <w:rPr>
                <w:b/>
                <w:bCs/>
              </w:rPr>
              <w:t>18.00 – 20.15</w:t>
            </w:r>
          </w:p>
          <w:p w14:paraId="3F6E61D0" w14:textId="1638DB92" w:rsidR="000669A5" w:rsidRDefault="000669A5" w:rsidP="00857B1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CA34AF">
              <w:rPr>
                <w:b/>
                <w:bCs/>
              </w:rPr>
              <w:t>Органный зал</w:t>
            </w:r>
          </w:p>
        </w:tc>
        <w:tc>
          <w:tcPr>
            <w:tcW w:w="5905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B2C14" w14:textId="1E4C387F" w:rsidR="000669A5" w:rsidRDefault="000669A5" w:rsidP="00857B1F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7B4280">
              <w:rPr>
                <w:b/>
                <w:shd w:val="clear" w:color="auto" w:fill="FFFFFF"/>
              </w:rPr>
              <w:t>Концерт учащихся и студентов отдела скрипки и альта МССМШ им. Гнесиных</w:t>
            </w:r>
          </w:p>
        </w:tc>
        <w:tc>
          <w:tcPr>
            <w:tcW w:w="175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6A1A1" w14:textId="6D202C69" w:rsidR="000669A5" w:rsidRDefault="000669A5">
            <w:pPr>
              <w:pStyle w:val="a3"/>
              <w:spacing w:before="0" w:beforeAutospacing="0" w:after="0" w:afterAutospacing="0"/>
            </w:pPr>
            <w:r w:rsidRPr="00CA34AF">
              <w:t>Концерт, 3 часа</w:t>
            </w:r>
          </w:p>
        </w:tc>
      </w:tr>
    </w:tbl>
    <w:p w14:paraId="3AD343E0" w14:textId="77777777" w:rsidR="00A25AC2" w:rsidRDefault="00A25AC2" w:rsidP="00A05FBF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u w:val="single"/>
          <w:bdr w:val="none" w:sz="0" w:space="0" w:color="auto" w:frame="1"/>
        </w:rPr>
      </w:pPr>
    </w:p>
    <w:p w14:paraId="7DFB76E2" w14:textId="12292C9F" w:rsidR="009A6C24" w:rsidRDefault="00F35888" w:rsidP="00A05FBF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u w:val="single"/>
          <w:bdr w:val="none" w:sz="0" w:space="0" w:color="auto" w:frame="1"/>
        </w:rPr>
      </w:pPr>
      <w:r>
        <w:rPr>
          <w:rStyle w:val="a5"/>
          <w:u w:val="single"/>
          <w:bdr w:val="none" w:sz="0" w:space="0" w:color="auto" w:frame="1"/>
        </w:rPr>
        <w:t>16</w:t>
      </w:r>
      <w:r w:rsidR="00277554" w:rsidRPr="00715998">
        <w:rPr>
          <w:rStyle w:val="a5"/>
          <w:u w:val="single"/>
          <w:bdr w:val="none" w:sz="0" w:space="0" w:color="auto" w:frame="1"/>
        </w:rPr>
        <w:t xml:space="preserve"> ноября 20</w:t>
      </w:r>
      <w:r w:rsidR="00BA492B" w:rsidRPr="00156379">
        <w:rPr>
          <w:rStyle w:val="a5"/>
          <w:u w:val="single"/>
          <w:bdr w:val="none" w:sz="0" w:space="0" w:color="auto" w:frame="1"/>
        </w:rPr>
        <w:t>2</w:t>
      </w:r>
      <w:r>
        <w:rPr>
          <w:rStyle w:val="a5"/>
          <w:u w:val="single"/>
          <w:bdr w:val="none" w:sz="0" w:space="0" w:color="auto" w:frame="1"/>
        </w:rPr>
        <w:t>4, суббота</w:t>
      </w:r>
    </w:p>
    <w:p w14:paraId="03923BFA" w14:textId="77777777" w:rsidR="00A25AC2" w:rsidRPr="00715998" w:rsidRDefault="00A25AC2" w:rsidP="00A05FBF">
      <w:pPr>
        <w:pStyle w:val="a3"/>
        <w:shd w:val="clear" w:color="auto" w:fill="FFFFFF"/>
        <w:spacing w:before="0" w:beforeAutospacing="0" w:after="0" w:afterAutospacing="0"/>
        <w:jc w:val="center"/>
        <w:rPr>
          <w:u w:val="single"/>
        </w:rPr>
      </w:pPr>
    </w:p>
    <w:tbl>
      <w:tblPr>
        <w:tblW w:w="9407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1776"/>
        <w:gridCol w:w="5954"/>
        <w:gridCol w:w="1677"/>
      </w:tblGrid>
      <w:tr w:rsidR="00227503" w:rsidRPr="009A1C87" w14:paraId="2791ED4F" w14:textId="77777777" w:rsidTr="00791235">
        <w:tc>
          <w:tcPr>
            <w:tcW w:w="177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989A8" w14:textId="77777777" w:rsidR="00227503" w:rsidRPr="002F18F6" w:rsidRDefault="00227503" w:rsidP="005D276E">
            <w:pPr>
              <w:pStyle w:val="a3"/>
              <w:spacing w:before="0" w:beforeAutospacing="0" w:after="0" w:afterAutospacing="0"/>
              <w:rPr>
                <w:b/>
              </w:rPr>
            </w:pPr>
            <w:r w:rsidRPr="002F18F6">
              <w:rPr>
                <w:b/>
              </w:rPr>
              <w:t>12.00 – 13.30</w:t>
            </w:r>
          </w:p>
          <w:p w14:paraId="234EE839" w14:textId="59C3ED07" w:rsidR="00227503" w:rsidRPr="002F18F6" w:rsidRDefault="00227503" w:rsidP="005D276E">
            <w:pPr>
              <w:pStyle w:val="a3"/>
              <w:spacing w:before="0" w:beforeAutospacing="0" w:after="0" w:afterAutospacing="0"/>
              <w:rPr>
                <w:b/>
              </w:rPr>
            </w:pPr>
            <w:r w:rsidRPr="002F18F6">
              <w:rPr>
                <w:b/>
              </w:rPr>
              <w:t>Оркестровый класс</w:t>
            </w:r>
          </w:p>
        </w:tc>
        <w:tc>
          <w:tcPr>
            <w:tcW w:w="5954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3789F" w14:textId="7E43C24F" w:rsidR="0071139A" w:rsidRPr="002F18F6" w:rsidRDefault="0071139A" w:rsidP="00745560">
            <w:pPr>
              <w:pStyle w:val="a3"/>
              <w:spacing w:before="0" w:beforeAutospacing="0" w:after="0" w:afterAutospacing="0"/>
              <w:rPr>
                <w:b/>
              </w:rPr>
            </w:pPr>
            <w:r w:rsidRPr="002F18F6">
              <w:rPr>
                <w:b/>
              </w:rPr>
              <w:t>«Концертмейстер в классе трубы: аккомпаниатор, партнер, дирижер»</w:t>
            </w:r>
          </w:p>
          <w:p w14:paraId="521CCCB8" w14:textId="77777777" w:rsidR="007F0D13" w:rsidRPr="002F18F6" w:rsidRDefault="007F0D13" w:rsidP="00745560">
            <w:pPr>
              <w:pStyle w:val="a3"/>
              <w:spacing w:before="0" w:beforeAutospacing="0" w:after="0" w:afterAutospacing="0"/>
            </w:pPr>
            <w:r w:rsidRPr="002F18F6">
              <w:t>Концертмейстер</w:t>
            </w:r>
          </w:p>
          <w:p w14:paraId="35E690B3" w14:textId="77777777" w:rsidR="007F0D13" w:rsidRPr="002F18F6" w:rsidRDefault="007F0D13" w:rsidP="00745560">
            <w:pPr>
              <w:pStyle w:val="a3"/>
              <w:spacing w:before="0" w:beforeAutospacing="0" w:after="0" w:afterAutospacing="0"/>
            </w:pPr>
            <w:r w:rsidRPr="002F18F6">
              <w:t>Лауреат международных конкурсов</w:t>
            </w:r>
          </w:p>
          <w:p w14:paraId="28D8FA02" w14:textId="77777777" w:rsidR="007F0D13" w:rsidRPr="002F18F6" w:rsidRDefault="007F0D13" w:rsidP="00745560">
            <w:pPr>
              <w:pStyle w:val="a3"/>
              <w:spacing w:before="0" w:beforeAutospacing="0" w:after="0" w:afterAutospacing="0"/>
            </w:pPr>
            <w:r w:rsidRPr="002F18F6">
              <w:t xml:space="preserve">Заместитель директора </w:t>
            </w:r>
          </w:p>
          <w:p w14:paraId="57BE5393" w14:textId="26FBE1F0" w:rsidR="007F0D13" w:rsidRPr="002F18F6" w:rsidRDefault="007F0D13" w:rsidP="00745560">
            <w:pPr>
              <w:pStyle w:val="a3"/>
              <w:spacing w:before="0" w:beforeAutospacing="0" w:after="0" w:afterAutospacing="0"/>
            </w:pPr>
            <w:r w:rsidRPr="002F18F6">
              <w:t>по учебно-воспитательной работе</w:t>
            </w:r>
          </w:p>
          <w:p w14:paraId="252FA13C" w14:textId="36C99DC5" w:rsidR="00227503" w:rsidRPr="002F18F6" w:rsidRDefault="00893F44" w:rsidP="00893F44">
            <w:pPr>
              <w:pStyle w:val="a3"/>
              <w:spacing w:before="0" w:beforeAutospacing="0" w:after="0" w:afterAutospacing="0"/>
              <w:rPr>
                <w:b/>
              </w:rPr>
            </w:pPr>
            <w:r w:rsidRPr="002F18F6">
              <w:rPr>
                <w:b/>
              </w:rPr>
              <w:t xml:space="preserve">Ксения Сергеевна </w:t>
            </w:r>
            <w:r w:rsidR="00FF5095" w:rsidRPr="002F18F6">
              <w:rPr>
                <w:b/>
              </w:rPr>
              <w:t xml:space="preserve">Рычкова </w:t>
            </w:r>
          </w:p>
        </w:tc>
        <w:tc>
          <w:tcPr>
            <w:tcW w:w="167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93C10" w14:textId="70A3EE22" w:rsidR="00227503" w:rsidRPr="002F18F6" w:rsidRDefault="00C3022C" w:rsidP="00F53279">
            <w:pPr>
              <w:pStyle w:val="a3"/>
              <w:spacing w:before="0" w:beforeAutospacing="0" w:after="0" w:afterAutospacing="0"/>
            </w:pPr>
            <w:r w:rsidRPr="002F18F6">
              <w:t>Мастер-класс, 2 часа</w:t>
            </w:r>
          </w:p>
        </w:tc>
      </w:tr>
      <w:tr w:rsidR="00C3022C" w:rsidRPr="009A1C87" w14:paraId="4774C3E9" w14:textId="77777777" w:rsidTr="00791235">
        <w:tc>
          <w:tcPr>
            <w:tcW w:w="177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BD39B" w14:textId="3B9924B7" w:rsidR="00C3022C" w:rsidRPr="002F18F6" w:rsidRDefault="00C3022C" w:rsidP="005D276E">
            <w:pPr>
              <w:pStyle w:val="a3"/>
              <w:spacing w:before="0" w:beforeAutospacing="0" w:after="0" w:afterAutospacing="0"/>
              <w:rPr>
                <w:b/>
              </w:rPr>
            </w:pPr>
            <w:r w:rsidRPr="002F18F6">
              <w:rPr>
                <w:b/>
              </w:rPr>
              <w:t>13.30 – 14.00</w:t>
            </w:r>
          </w:p>
        </w:tc>
        <w:tc>
          <w:tcPr>
            <w:tcW w:w="5954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1DBD1" w14:textId="632C8426" w:rsidR="00C3022C" w:rsidRPr="002F18F6" w:rsidRDefault="00C3022C" w:rsidP="00745560">
            <w:pPr>
              <w:pStyle w:val="a3"/>
              <w:spacing w:before="0" w:beforeAutospacing="0" w:after="0" w:afterAutospacing="0"/>
              <w:rPr>
                <w:b/>
              </w:rPr>
            </w:pPr>
            <w:r w:rsidRPr="002F18F6">
              <w:rPr>
                <w:b/>
              </w:rPr>
              <w:t>Перерыв</w:t>
            </w:r>
          </w:p>
        </w:tc>
        <w:tc>
          <w:tcPr>
            <w:tcW w:w="167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ABA2B" w14:textId="77777777" w:rsidR="00C3022C" w:rsidRPr="002F18F6" w:rsidRDefault="00C3022C" w:rsidP="00F53279">
            <w:pPr>
              <w:pStyle w:val="a3"/>
              <w:spacing w:before="0" w:beforeAutospacing="0" w:after="0" w:afterAutospacing="0"/>
            </w:pPr>
          </w:p>
        </w:tc>
      </w:tr>
      <w:tr w:rsidR="00832078" w:rsidRPr="009A1C87" w14:paraId="75BD010D" w14:textId="77777777" w:rsidTr="00791235">
        <w:tc>
          <w:tcPr>
            <w:tcW w:w="177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A9484" w14:textId="17089296" w:rsidR="00832078" w:rsidRPr="002F18F6" w:rsidRDefault="00832078" w:rsidP="005D276E">
            <w:pPr>
              <w:pStyle w:val="a3"/>
              <w:spacing w:before="0" w:beforeAutospacing="0" w:after="0" w:afterAutospacing="0"/>
              <w:rPr>
                <w:b/>
              </w:rPr>
            </w:pPr>
            <w:r w:rsidRPr="002F18F6">
              <w:rPr>
                <w:b/>
              </w:rPr>
              <w:t>14.00 – 15.30</w:t>
            </w:r>
          </w:p>
          <w:p w14:paraId="1C377823" w14:textId="77777777" w:rsidR="00832078" w:rsidRPr="002F18F6" w:rsidRDefault="00832078" w:rsidP="005D276E">
            <w:pPr>
              <w:pStyle w:val="a3"/>
              <w:spacing w:before="0" w:beforeAutospacing="0" w:after="0" w:afterAutospacing="0"/>
              <w:rPr>
                <w:b/>
              </w:rPr>
            </w:pPr>
            <w:r w:rsidRPr="002F18F6">
              <w:rPr>
                <w:b/>
              </w:rPr>
              <w:t xml:space="preserve">Оркестровый  </w:t>
            </w:r>
          </w:p>
          <w:p w14:paraId="389AD9DB" w14:textId="3EEC3CFD" w:rsidR="00832078" w:rsidRPr="002F18F6" w:rsidRDefault="00832078" w:rsidP="005D276E">
            <w:pPr>
              <w:pStyle w:val="a3"/>
              <w:spacing w:before="0" w:beforeAutospacing="0" w:after="0" w:afterAutospacing="0"/>
              <w:rPr>
                <w:b/>
              </w:rPr>
            </w:pPr>
            <w:r w:rsidRPr="002F18F6">
              <w:rPr>
                <w:b/>
              </w:rPr>
              <w:t>класс</w:t>
            </w:r>
          </w:p>
        </w:tc>
        <w:tc>
          <w:tcPr>
            <w:tcW w:w="5954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1CB20" w14:textId="77777777" w:rsidR="00832078" w:rsidRPr="002F18F6" w:rsidRDefault="002E5A98" w:rsidP="00745560">
            <w:pPr>
              <w:pStyle w:val="a3"/>
              <w:spacing w:before="0" w:beforeAutospacing="0" w:after="0" w:afterAutospacing="0"/>
              <w:rPr>
                <w:b/>
              </w:rPr>
            </w:pPr>
            <w:r w:rsidRPr="002F18F6">
              <w:rPr>
                <w:b/>
              </w:rPr>
              <w:t>«Работа концертмейстера в классе флейты»</w:t>
            </w:r>
          </w:p>
          <w:p w14:paraId="2D9A6211" w14:textId="77777777" w:rsidR="002E5A98" w:rsidRPr="002F18F6" w:rsidRDefault="002E5A98" w:rsidP="00745560">
            <w:pPr>
              <w:pStyle w:val="a3"/>
              <w:spacing w:before="0" w:beforeAutospacing="0" w:after="0" w:afterAutospacing="0"/>
            </w:pPr>
            <w:r w:rsidRPr="002F18F6">
              <w:t>Концертмейстер</w:t>
            </w:r>
          </w:p>
          <w:p w14:paraId="6A2BFE2A" w14:textId="77777777" w:rsidR="002E5A98" w:rsidRPr="002F18F6" w:rsidRDefault="002E5A98" w:rsidP="00745560">
            <w:pPr>
              <w:pStyle w:val="a3"/>
              <w:spacing w:before="0" w:beforeAutospacing="0" w:after="0" w:afterAutospacing="0"/>
            </w:pPr>
            <w:r w:rsidRPr="002F18F6">
              <w:t>Лауреат международных конкурсов</w:t>
            </w:r>
          </w:p>
          <w:p w14:paraId="27A48472" w14:textId="215AFC0A" w:rsidR="002E5A98" w:rsidRPr="002F18F6" w:rsidRDefault="00893F44" w:rsidP="00893F44">
            <w:pPr>
              <w:pStyle w:val="a3"/>
              <w:spacing w:before="0" w:beforeAutospacing="0" w:after="0" w:afterAutospacing="0"/>
              <w:rPr>
                <w:b/>
              </w:rPr>
            </w:pPr>
            <w:r w:rsidRPr="002F18F6">
              <w:rPr>
                <w:b/>
              </w:rPr>
              <w:t xml:space="preserve">Роман Владиславович </w:t>
            </w:r>
            <w:r w:rsidR="002E5A98" w:rsidRPr="002F18F6">
              <w:rPr>
                <w:b/>
              </w:rPr>
              <w:t xml:space="preserve">Мартынов </w:t>
            </w:r>
          </w:p>
        </w:tc>
        <w:tc>
          <w:tcPr>
            <w:tcW w:w="167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9D3BE" w14:textId="07EC8E1B" w:rsidR="00832078" w:rsidRPr="002F18F6" w:rsidRDefault="00832078" w:rsidP="00F53279">
            <w:pPr>
              <w:pStyle w:val="a3"/>
              <w:spacing w:before="0" w:beforeAutospacing="0" w:after="0" w:afterAutospacing="0"/>
            </w:pPr>
            <w:r w:rsidRPr="002F18F6">
              <w:t>Мастер-класс, 2 часа</w:t>
            </w:r>
          </w:p>
        </w:tc>
      </w:tr>
      <w:tr w:rsidR="00C3022C" w:rsidRPr="009A1C87" w14:paraId="11EE19EF" w14:textId="77777777" w:rsidTr="00791235">
        <w:tc>
          <w:tcPr>
            <w:tcW w:w="177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72955" w14:textId="16B0FF0B" w:rsidR="00C3022C" w:rsidRPr="002F18F6" w:rsidRDefault="00C3022C" w:rsidP="005D276E">
            <w:pPr>
              <w:pStyle w:val="a3"/>
              <w:spacing w:before="0" w:beforeAutospacing="0" w:after="0" w:afterAutospacing="0"/>
              <w:rPr>
                <w:b/>
              </w:rPr>
            </w:pPr>
            <w:r w:rsidRPr="002F18F6">
              <w:rPr>
                <w:b/>
              </w:rPr>
              <w:t>15.30 – 16.00</w:t>
            </w:r>
          </w:p>
        </w:tc>
        <w:tc>
          <w:tcPr>
            <w:tcW w:w="5954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7952E2" w14:textId="0742CC32" w:rsidR="00C3022C" w:rsidRPr="002F18F6" w:rsidRDefault="00C3022C" w:rsidP="00745560">
            <w:pPr>
              <w:pStyle w:val="a3"/>
              <w:spacing w:before="0" w:beforeAutospacing="0" w:after="0" w:afterAutospacing="0"/>
              <w:rPr>
                <w:b/>
              </w:rPr>
            </w:pPr>
            <w:r w:rsidRPr="002F18F6">
              <w:rPr>
                <w:b/>
              </w:rPr>
              <w:t>Перерыв</w:t>
            </w:r>
          </w:p>
        </w:tc>
        <w:tc>
          <w:tcPr>
            <w:tcW w:w="167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D79FF" w14:textId="77777777" w:rsidR="00C3022C" w:rsidRPr="002F18F6" w:rsidRDefault="00C3022C" w:rsidP="00F53279">
            <w:pPr>
              <w:pStyle w:val="a3"/>
              <w:spacing w:before="0" w:beforeAutospacing="0" w:after="0" w:afterAutospacing="0"/>
            </w:pPr>
          </w:p>
        </w:tc>
      </w:tr>
      <w:tr w:rsidR="00047DE1" w:rsidRPr="009A1C87" w14:paraId="04D41869" w14:textId="77777777" w:rsidTr="00791235">
        <w:tc>
          <w:tcPr>
            <w:tcW w:w="177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B7F6C" w14:textId="7BA680BF" w:rsidR="00047DE1" w:rsidRPr="002F18F6" w:rsidRDefault="00047DE1" w:rsidP="005D276E">
            <w:pPr>
              <w:pStyle w:val="a3"/>
              <w:spacing w:before="0" w:beforeAutospacing="0" w:after="0" w:afterAutospacing="0"/>
              <w:rPr>
                <w:b/>
              </w:rPr>
            </w:pPr>
            <w:r w:rsidRPr="002F18F6">
              <w:rPr>
                <w:b/>
              </w:rPr>
              <w:t>16.00 – 18.15</w:t>
            </w:r>
          </w:p>
          <w:p w14:paraId="0BC8B3E0" w14:textId="0016CF51" w:rsidR="00EA1ABD" w:rsidRPr="002F18F6" w:rsidRDefault="00047DE1" w:rsidP="00EA1ABD">
            <w:pPr>
              <w:pStyle w:val="a3"/>
              <w:spacing w:before="0" w:beforeAutospacing="0" w:after="0" w:afterAutospacing="0"/>
              <w:rPr>
                <w:b/>
                <w:lang w:val="en-US"/>
              </w:rPr>
            </w:pPr>
            <w:r w:rsidRPr="002F18F6">
              <w:rPr>
                <w:b/>
              </w:rPr>
              <w:t>А</w:t>
            </w:r>
            <w:r w:rsidRPr="002F18F6">
              <w:rPr>
                <w:b/>
                <w:lang w:val="en-US"/>
              </w:rPr>
              <w:t xml:space="preserve"> - III </w:t>
            </w:r>
            <w:r w:rsidR="00EA1ABD" w:rsidRPr="002F18F6">
              <w:rPr>
                <w:b/>
              </w:rPr>
              <w:t xml:space="preserve">– </w:t>
            </w:r>
            <w:r w:rsidRPr="002F18F6">
              <w:rPr>
                <w:b/>
                <w:lang w:val="en-US"/>
              </w:rPr>
              <w:t>5</w:t>
            </w:r>
            <w:r w:rsidR="00EA1ABD" w:rsidRPr="002F18F6">
              <w:rPr>
                <w:b/>
                <w:lang w:val="en-US"/>
              </w:rPr>
              <w:t>/</w:t>
            </w:r>
          </w:p>
          <w:p w14:paraId="3CEDFC41" w14:textId="71C700A3" w:rsidR="00047DE1" w:rsidRPr="002F18F6" w:rsidRDefault="00EA1ABD" w:rsidP="00EA1ABD">
            <w:pPr>
              <w:pStyle w:val="a3"/>
              <w:spacing w:before="0" w:beforeAutospacing="0" w:after="0" w:afterAutospacing="0"/>
              <w:rPr>
                <w:b/>
                <w:color w:val="FF0000"/>
              </w:rPr>
            </w:pPr>
            <w:r w:rsidRPr="002F18F6">
              <w:rPr>
                <w:b/>
                <w:color w:val="FF0000"/>
              </w:rPr>
              <w:t>Оркестровый класс</w:t>
            </w:r>
          </w:p>
        </w:tc>
        <w:tc>
          <w:tcPr>
            <w:tcW w:w="5954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800A8" w14:textId="0C4D2472" w:rsidR="00E15379" w:rsidRPr="002F18F6" w:rsidRDefault="00E15379" w:rsidP="00745560">
            <w:pPr>
              <w:pStyle w:val="a3"/>
              <w:spacing w:before="0" w:beforeAutospacing="0" w:after="0" w:afterAutospacing="0"/>
              <w:rPr>
                <w:b/>
              </w:rPr>
            </w:pPr>
            <w:r w:rsidRPr="002F18F6">
              <w:rPr>
                <w:b/>
              </w:rPr>
              <w:t>«Здоровье сберегающий фактор в деятельности концертмейстера и в работе с учащимися»</w:t>
            </w:r>
          </w:p>
          <w:p w14:paraId="28D54A7B" w14:textId="2EF47F65" w:rsidR="00745560" w:rsidRPr="002F18F6" w:rsidRDefault="00745560" w:rsidP="00745560">
            <w:pPr>
              <w:pStyle w:val="a3"/>
              <w:spacing w:before="0" w:beforeAutospacing="0" w:after="0" w:afterAutospacing="0"/>
            </w:pPr>
            <w:r w:rsidRPr="002F18F6">
              <w:t>Концертмейстер</w:t>
            </w:r>
          </w:p>
          <w:p w14:paraId="199709A2" w14:textId="77777777" w:rsidR="00745560" w:rsidRPr="002F18F6" w:rsidRDefault="00745560" w:rsidP="00745560">
            <w:pPr>
              <w:pStyle w:val="a3"/>
              <w:spacing w:before="0" w:beforeAutospacing="0" w:after="0" w:afterAutospacing="0"/>
              <w:rPr>
                <w:b/>
              </w:rPr>
            </w:pPr>
            <w:r w:rsidRPr="002F18F6">
              <w:rPr>
                <w:shd w:val="clear" w:color="auto" w:fill="FFFFFF"/>
              </w:rPr>
              <w:t>Л</w:t>
            </w:r>
            <w:r w:rsidRPr="002F18F6">
              <w:t>ауреат международных конкурсов</w:t>
            </w:r>
            <w:r w:rsidRPr="002F18F6">
              <w:rPr>
                <w:b/>
              </w:rPr>
              <w:t xml:space="preserve"> </w:t>
            </w:r>
          </w:p>
          <w:p w14:paraId="10F323D5" w14:textId="6D470FD2" w:rsidR="00047DE1" w:rsidRPr="002F18F6" w:rsidRDefault="00745560" w:rsidP="00893F44">
            <w:pPr>
              <w:pStyle w:val="a3"/>
              <w:spacing w:before="0" w:beforeAutospacing="0" w:after="0" w:afterAutospacing="0"/>
              <w:rPr>
                <w:b/>
              </w:rPr>
            </w:pPr>
            <w:r w:rsidRPr="002F18F6">
              <w:rPr>
                <w:b/>
              </w:rPr>
              <w:t>Екатерина Валерьевна</w:t>
            </w:r>
            <w:r w:rsidR="00893F44" w:rsidRPr="002F18F6">
              <w:rPr>
                <w:b/>
              </w:rPr>
              <w:t xml:space="preserve"> </w:t>
            </w:r>
            <w:r w:rsidRPr="002F18F6">
              <w:rPr>
                <w:b/>
              </w:rPr>
              <w:t>Иванова</w:t>
            </w:r>
          </w:p>
        </w:tc>
        <w:tc>
          <w:tcPr>
            <w:tcW w:w="167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24A2A" w14:textId="5A124865" w:rsidR="00047DE1" w:rsidRPr="002F18F6" w:rsidRDefault="00745560" w:rsidP="00F53279">
            <w:pPr>
              <w:pStyle w:val="a3"/>
              <w:spacing w:before="0" w:beforeAutospacing="0" w:after="0" w:afterAutospacing="0"/>
            </w:pPr>
            <w:r w:rsidRPr="002F18F6">
              <w:t xml:space="preserve">Мастер-класс, </w:t>
            </w:r>
            <w:r w:rsidR="001C545A" w:rsidRPr="002F18F6">
              <w:t>3 часа</w:t>
            </w:r>
          </w:p>
        </w:tc>
      </w:tr>
      <w:tr w:rsidR="0001797F" w:rsidRPr="009A1C87" w14:paraId="49EA283C" w14:textId="77777777" w:rsidTr="00791235">
        <w:tc>
          <w:tcPr>
            <w:tcW w:w="177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A89CC" w14:textId="77777777" w:rsidR="0001797F" w:rsidRPr="002F18F6" w:rsidRDefault="0001797F" w:rsidP="005D276E">
            <w:pPr>
              <w:pStyle w:val="a3"/>
              <w:spacing w:before="0" w:beforeAutospacing="0" w:after="0" w:afterAutospacing="0"/>
              <w:rPr>
                <w:b/>
              </w:rPr>
            </w:pPr>
            <w:r w:rsidRPr="002F18F6">
              <w:rPr>
                <w:b/>
              </w:rPr>
              <w:lastRenderedPageBreak/>
              <w:t>19. 00 – 20.30</w:t>
            </w:r>
          </w:p>
          <w:p w14:paraId="78D53524" w14:textId="77777777" w:rsidR="0001797F" w:rsidRPr="002F18F6" w:rsidRDefault="0001797F" w:rsidP="005D276E">
            <w:pPr>
              <w:pStyle w:val="a3"/>
              <w:spacing w:before="0" w:beforeAutospacing="0" w:after="0" w:afterAutospacing="0"/>
              <w:rPr>
                <w:b/>
              </w:rPr>
            </w:pPr>
            <w:r w:rsidRPr="002F18F6">
              <w:rPr>
                <w:b/>
              </w:rPr>
              <w:t>Органный зал</w:t>
            </w:r>
          </w:p>
          <w:p w14:paraId="7FED252D" w14:textId="1B053295" w:rsidR="0001797F" w:rsidRPr="002F18F6" w:rsidRDefault="0001797F" w:rsidP="00857B1F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5954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4A4B5" w14:textId="77777777" w:rsidR="0001797F" w:rsidRPr="002F18F6" w:rsidRDefault="0001797F" w:rsidP="005D276E">
            <w:pPr>
              <w:shd w:val="clear" w:color="auto" w:fill="FFFFFF"/>
              <w:rPr>
                <w:b/>
                <w:shd w:val="clear" w:color="auto" w:fill="FFFFFF"/>
              </w:rPr>
            </w:pPr>
            <w:r w:rsidRPr="002F18F6">
              <w:rPr>
                <w:b/>
                <w:shd w:val="clear" w:color="auto" w:fill="FFFFFF"/>
              </w:rPr>
              <w:t>Вечер камерной музыки                                          </w:t>
            </w:r>
          </w:p>
          <w:p w14:paraId="7E0F8CB1" w14:textId="77777777" w:rsidR="0001797F" w:rsidRPr="002F18F6" w:rsidRDefault="0001797F" w:rsidP="005D276E">
            <w:pPr>
              <w:shd w:val="clear" w:color="auto" w:fill="FFFFFF"/>
              <w:rPr>
                <w:shd w:val="clear" w:color="auto" w:fill="FFFFFF"/>
              </w:rPr>
            </w:pPr>
            <w:r w:rsidRPr="002F18F6">
              <w:rPr>
                <w:shd w:val="clear" w:color="auto" w:fill="FFFFFF"/>
              </w:rPr>
              <w:t xml:space="preserve">Лауреаты международных конкурсов </w:t>
            </w:r>
          </w:p>
          <w:p w14:paraId="35955372" w14:textId="77777777" w:rsidR="0001797F" w:rsidRPr="002F18F6" w:rsidRDefault="0001797F" w:rsidP="005D276E">
            <w:pPr>
              <w:shd w:val="clear" w:color="auto" w:fill="FFFFFF"/>
              <w:rPr>
                <w:b/>
                <w:shd w:val="clear" w:color="auto" w:fill="FFFFFF"/>
              </w:rPr>
            </w:pPr>
            <w:r w:rsidRPr="002F18F6">
              <w:rPr>
                <w:b/>
                <w:shd w:val="clear" w:color="auto" w:fill="FFFFFF"/>
              </w:rPr>
              <w:t xml:space="preserve">Людмила Кружкова (виолончель) </w:t>
            </w:r>
          </w:p>
          <w:p w14:paraId="3CAEFAAE" w14:textId="77777777" w:rsidR="0001797F" w:rsidRPr="002F18F6" w:rsidRDefault="0001797F" w:rsidP="005D276E">
            <w:pPr>
              <w:shd w:val="clear" w:color="auto" w:fill="FFFFFF"/>
              <w:rPr>
                <w:b/>
                <w:shd w:val="clear" w:color="auto" w:fill="FFFFFF"/>
              </w:rPr>
            </w:pPr>
            <w:proofErr w:type="spellStart"/>
            <w:r w:rsidRPr="002F18F6">
              <w:rPr>
                <w:b/>
                <w:shd w:val="clear" w:color="auto" w:fill="FFFFFF"/>
              </w:rPr>
              <w:t>Камиль</w:t>
            </w:r>
            <w:proofErr w:type="spellEnd"/>
            <w:r w:rsidRPr="002F18F6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2F18F6">
              <w:rPr>
                <w:b/>
                <w:shd w:val="clear" w:color="auto" w:fill="FFFFFF"/>
              </w:rPr>
              <w:t>Мубаракзянов</w:t>
            </w:r>
            <w:proofErr w:type="spellEnd"/>
            <w:r w:rsidRPr="002F18F6">
              <w:rPr>
                <w:b/>
                <w:shd w:val="clear" w:color="auto" w:fill="FFFFFF"/>
              </w:rPr>
              <w:t xml:space="preserve"> (саксофон)</w:t>
            </w:r>
          </w:p>
          <w:p w14:paraId="1FD3BCE1" w14:textId="77777777" w:rsidR="0001797F" w:rsidRPr="002F18F6" w:rsidRDefault="0001797F" w:rsidP="005D276E">
            <w:pPr>
              <w:shd w:val="clear" w:color="auto" w:fill="FFFFFF"/>
              <w:rPr>
                <w:b/>
                <w:shd w:val="clear" w:color="auto" w:fill="FFFFFF"/>
              </w:rPr>
            </w:pPr>
            <w:r w:rsidRPr="002F18F6">
              <w:rPr>
                <w:b/>
                <w:shd w:val="clear" w:color="auto" w:fill="FFFFFF"/>
              </w:rPr>
              <w:t>Наталия Запорожченко (фортепиано)</w:t>
            </w:r>
          </w:p>
          <w:p w14:paraId="47B8347F" w14:textId="1901CB26" w:rsidR="0001797F" w:rsidRPr="002F18F6" w:rsidRDefault="0001797F" w:rsidP="0064698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2F18F6">
              <w:rPr>
                <w:shd w:val="clear" w:color="auto" w:fill="FFFFFF"/>
              </w:rPr>
              <w:t>В программе: В.А. Моцарт, Л. Бетховен, Ф. Шопен</w:t>
            </w:r>
          </w:p>
        </w:tc>
        <w:tc>
          <w:tcPr>
            <w:tcW w:w="167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2BD70" w14:textId="74DB2840" w:rsidR="0001797F" w:rsidRPr="002F18F6" w:rsidRDefault="0001797F" w:rsidP="00F53279">
            <w:pPr>
              <w:pStyle w:val="a3"/>
              <w:spacing w:before="0" w:beforeAutospacing="0" w:after="0" w:afterAutospacing="0"/>
            </w:pPr>
            <w:r w:rsidRPr="002F18F6">
              <w:t>Концерт, 2 часа</w:t>
            </w:r>
          </w:p>
        </w:tc>
      </w:tr>
    </w:tbl>
    <w:p w14:paraId="5819E53C" w14:textId="77777777" w:rsidR="00DB5139" w:rsidRDefault="00DB5139" w:rsidP="0020113B">
      <w:pPr>
        <w:pStyle w:val="a3"/>
        <w:shd w:val="clear" w:color="auto" w:fill="FFFFFF"/>
        <w:spacing w:before="0" w:beforeAutospacing="0" w:after="0" w:afterAutospacing="0"/>
        <w:rPr>
          <w:rStyle w:val="a5"/>
          <w:u w:val="single"/>
          <w:bdr w:val="none" w:sz="0" w:space="0" w:color="auto" w:frame="1"/>
        </w:rPr>
      </w:pPr>
    </w:p>
    <w:p w14:paraId="13ABA3A0" w14:textId="238C30B9" w:rsidR="009A6C24" w:rsidRDefault="00253A79" w:rsidP="00A05FBF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u w:val="single"/>
          <w:bdr w:val="none" w:sz="0" w:space="0" w:color="auto" w:frame="1"/>
          <w:lang w:val="en-US"/>
        </w:rPr>
      </w:pPr>
      <w:r>
        <w:rPr>
          <w:rStyle w:val="a5"/>
          <w:u w:val="single"/>
          <w:bdr w:val="none" w:sz="0" w:space="0" w:color="auto" w:frame="1"/>
        </w:rPr>
        <w:t>17</w:t>
      </w:r>
      <w:r w:rsidR="00277554" w:rsidRPr="00715998">
        <w:rPr>
          <w:rStyle w:val="a5"/>
          <w:u w:val="single"/>
          <w:bdr w:val="none" w:sz="0" w:space="0" w:color="auto" w:frame="1"/>
        </w:rPr>
        <w:t xml:space="preserve"> ноября 202</w:t>
      </w:r>
      <w:r>
        <w:rPr>
          <w:rStyle w:val="a5"/>
          <w:u w:val="single"/>
          <w:bdr w:val="none" w:sz="0" w:space="0" w:color="auto" w:frame="1"/>
        </w:rPr>
        <w:t>4, воскресенье</w:t>
      </w:r>
    </w:p>
    <w:p w14:paraId="53F320AC" w14:textId="77777777" w:rsidR="005B2FA4" w:rsidRPr="005B2FA4" w:rsidRDefault="005B2FA4" w:rsidP="00A05FBF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u w:val="single"/>
          <w:bdr w:val="none" w:sz="0" w:space="0" w:color="auto" w:frame="1"/>
          <w:lang w:val="en-US"/>
        </w:rPr>
      </w:pPr>
    </w:p>
    <w:tbl>
      <w:tblPr>
        <w:tblW w:w="9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5953"/>
        <w:gridCol w:w="1701"/>
      </w:tblGrid>
      <w:tr w:rsidR="00E15379" w:rsidRPr="00715998" w14:paraId="3470369E" w14:textId="77777777" w:rsidTr="00BC13C4">
        <w:tc>
          <w:tcPr>
            <w:tcW w:w="177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C67E3" w14:textId="77777777" w:rsidR="00E15379" w:rsidRPr="00CA34AF" w:rsidRDefault="00E15379" w:rsidP="00E15379">
            <w:pPr>
              <w:pStyle w:val="a3"/>
              <w:spacing w:before="0" w:beforeAutospacing="0" w:after="0" w:afterAutospacing="0"/>
              <w:rPr>
                <w:b/>
              </w:rPr>
            </w:pPr>
            <w:r w:rsidRPr="00CA34AF">
              <w:rPr>
                <w:b/>
              </w:rPr>
              <w:t>16.00 – 17.30</w:t>
            </w:r>
          </w:p>
          <w:p w14:paraId="1C0F1A13" w14:textId="6A3A360C" w:rsidR="00E15379" w:rsidRPr="00496979" w:rsidRDefault="00E15379" w:rsidP="00E15379">
            <w:pPr>
              <w:pStyle w:val="a3"/>
              <w:spacing w:before="0" w:beforeAutospacing="0" w:after="0" w:afterAutospacing="0"/>
              <w:rPr>
                <w:b/>
              </w:rPr>
            </w:pPr>
            <w:r w:rsidRPr="00CA34AF">
              <w:rPr>
                <w:b/>
              </w:rPr>
              <w:t>Мансарда</w:t>
            </w:r>
          </w:p>
        </w:tc>
        <w:tc>
          <w:tcPr>
            <w:tcW w:w="595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8483E" w14:textId="77777777" w:rsidR="00E15379" w:rsidRPr="006C0CEB" w:rsidRDefault="00E15379" w:rsidP="00E15379">
            <w:pPr>
              <w:rPr>
                <w:rFonts w:ascii="Arial" w:hAnsi="Arial" w:cs="Arial"/>
                <w:b/>
              </w:rPr>
            </w:pPr>
            <w:r w:rsidRPr="006C0CEB">
              <w:rPr>
                <w:b/>
              </w:rPr>
              <w:t>«Я помню чудное мгновенье…»</w:t>
            </w:r>
          </w:p>
          <w:p w14:paraId="48386337" w14:textId="77777777" w:rsidR="00E15379" w:rsidRPr="006C0CEB" w:rsidRDefault="00E15379" w:rsidP="00E15379">
            <w:pPr>
              <w:rPr>
                <w:rFonts w:ascii="Arial" w:hAnsi="Arial" w:cs="Arial"/>
              </w:rPr>
            </w:pPr>
            <w:r w:rsidRPr="006C0CEB">
              <w:t>Концерт класса пре</w:t>
            </w:r>
            <w:r w:rsidRPr="00557AF5">
              <w:t xml:space="preserve">подавателя МССМШ им. Гнесиных </w:t>
            </w:r>
            <w:r w:rsidRPr="00557AF5">
              <w:rPr>
                <w:b/>
              </w:rPr>
              <w:t>Ольги Михайловны</w:t>
            </w:r>
            <w:r w:rsidRPr="006C0CEB">
              <w:rPr>
                <w:b/>
              </w:rPr>
              <w:t xml:space="preserve"> Воробьевой</w:t>
            </w:r>
            <w:r w:rsidRPr="006C0CEB">
              <w:t xml:space="preserve"> (концертмейстерское мастерство)</w:t>
            </w:r>
          </w:p>
          <w:p w14:paraId="36431603" w14:textId="77777777" w:rsidR="00E15379" w:rsidRPr="00557AF5" w:rsidRDefault="00E15379" w:rsidP="00E15379">
            <w:r w:rsidRPr="006C0CEB">
              <w:t xml:space="preserve">Солисты: лауреаты международных конкурсов </w:t>
            </w:r>
          </w:p>
          <w:p w14:paraId="46B0538C" w14:textId="77777777" w:rsidR="00E15379" w:rsidRPr="00557AF5" w:rsidRDefault="00E15379" w:rsidP="00E15379">
            <w:pPr>
              <w:rPr>
                <w:b/>
              </w:rPr>
            </w:pPr>
            <w:r w:rsidRPr="00557AF5">
              <w:rPr>
                <w:b/>
              </w:rPr>
              <w:t>Ольга Алексеева (меццо-сопрано)</w:t>
            </w:r>
          </w:p>
          <w:p w14:paraId="7581EF42" w14:textId="77777777" w:rsidR="00E15379" w:rsidRPr="006C0CEB" w:rsidRDefault="00E15379" w:rsidP="00E15379">
            <w:pPr>
              <w:rPr>
                <w:rFonts w:ascii="Arial" w:hAnsi="Arial" w:cs="Arial"/>
                <w:b/>
              </w:rPr>
            </w:pPr>
            <w:r w:rsidRPr="006C0CEB">
              <w:rPr>
                <w:b/>
              </w:rPr>
              <w:t>Людмила Борисова (меццо-сопрано)</w:t>
            </w:r>
          </w:p>
          <w:p w14:paraId="0A6808F2" w14:textId="14C4A92C" w:rsidR="00E15379" w:rsidRPr="00496979" w:rsidRDefault="00E15379" w:rsidP="00E15379">
            <w:pPr>
              <w:pStyle w:val="a3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6C0CEB">
              <w:t>В программе: вокальная музыка М.И. Глинки и Н.А. Римского-Корсакова</w:t>
            </w:r>
          </w:p>
        </w:tc>
        <w:tc>
          <w:tcPr>
            <w:tcW w:w="1701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BEEAD" w14:textId="6F21E3E3" w:rsidR="00E15379" w:rsidRPr="00496979" w:rsidRDefault="00E15379" w:rsidP="00E15379">
            <w:pPr>
              <w:pStyle w:val="a3"/>
              <w:spacing w:before="0" w:beforeAutospacing="0" w:after="0" w:afterAutospacing="0"/>
            </w:pPr>
          </w:p>
        </w:tc>
      </w:tr>
    </w:tbl>
    <w:p w14:paraId="341E0FC4" w14:textId="77777777" w:rsidR="006C0577" w:rsidRDefault="006C0577" w:rsidP="003D36B1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u w:val="single"/>
          <w:bdr w:val="none" w:sz="0" w:space="0" w:color="auto" w:frame="1"/>
        </w:rPr>
      </w:pPr>
    </w:p>
    <w:p w14:paraId="004FA108" w14:textId="11EB16D5" w:rsidR="006C0577" w:rsidRDefault="00BA5327" w:rsidP="006C0577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u w:val="single"/>
          <w:bdr w:val="none" w:sz="0" w:space="0" w:color="auto" w:frame="1"/>
        </w:rPr>
      </w:pPr>
      <w:r>
        <w:rPr>
          <w:rStyle w:val="a5"/>
          <w:u w:val="single"/>
          <w:bdr w:val="none" w:sz="0" w:space="0" w:color="auto" w:frame="1"/>
        </w:rPr>
        <w:t>18</w:t>
      </w:r>
      <w:r w:rsidR="006C0577" w:rsidRPr="00715998">
        <w:rPr>
          <w:rStyle w:val="a5"/>
          <w:u w:val="single"/>
          <w:bdr w:val="none" w:sz="0" w:space="0" w:color="auto" w:frame="1"/>
        </w:rPr>
        <w:t xml:space="preserve"> ноября 20</w:t>
      </w:r>
      <w:r>
        <w:rPr>
          <w:rStyle w:val="a5"/>
          <w:u w:val="single"/>
          <w:bdr w:val="none" w:sz="0" w:space="0" w:color="auto" w:frame="1"/>
        </w:rPr>
        <w:t>24</w:t>
      </w:r>
      <w:r w:rsidR="006C0577" w:rsidRPr="00715998">
        <w:rPr>
          <w:rStyle w:val="a5"/>
          <w:u w:val="single"/>
          <w:bdr w:val="none" w:sz="0" w:space="0" w:color="auto" w:frame="1"/>
        </w:rPr>
        <w:t xml:space="preserve">, </w:t>
      </w:r>
      <w:r>
        <w:rPr>
          <w:rStyle w:val="a5"/>
          <w:u w:val="single"/>
          <w:bdr w:val="none" w:sz="0" w:space="0" w:color="auto" w:frame="1"/>
        </w:rPr>
        <w:t>понедельник</w:t>
      </w:r>
    </w:p>
    <w:p w14:paraId="23CC4C9B" w14:textId="77777777" w:rsidR="0020113B" w:rsidRPr="00715998" w:rsidRDefault="0020113B" w:rsidP="006C0577">
      <w:pPr>
        <w:pStyle w:val="a3"/>
        <w:shd w:val="clear" w:color="auto" w:fill="FFFFFF"/>
        <w:spacing w:before="0" w:beforeAutospacing="0" w:after="0" w:afterAutospacing="0"/>
        <w:jc w:val="center"/>
      </w:pPr>
    </w:p>
    <w:tbl>
      <w:tblPr>
        <w:tblW w:w="9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5953"/>
        <w:gridCol w:w="1701"/>
      </w:tblGrid>
      <w:tr w:rsidR="001757DF" w:rsidRPr="00926A98" w14:paraId="3D431D3A" w14:textId="77777777" w:rsidTr="00337C82">
        <w:tc>
          <w:tcPr>
            <w:tcW w:w="177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A22DE" w14:textId="77777777" w:rsidR="001757DF" w:rsidRDefault="001757DF" w:rsidP="005D276E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15.00 – 16.30</w:t>
            </w:r>
          </w:p>
          <w:p w14:paraId="126C65BA" w14:textId="5058466F" w:rsidR="001757DF" w:rsidRPr="00B06745" w:rsidRDefault="001757DF" w:rsidP="0075347A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AC2B88">
              <w:rPr>
                <w:b/>
                <w:bCs/>
              </w:rPr>
              <w:t>Органный зал</w:t>
            </w:r>
          </w:p>
        </w:tc>
        <w:tc>
          <w:tcPr>
            <w:tcW w:w="595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2FB78" w14:textId="77777777" w:rsidR="001757DF" w:rsidRPr="002512B1" w:rsidRDefault="001757DF" w:rsidP="005D276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  <w:r w:rsidRPr="002512B1">
              <w:rPr>
                <w:b/>
                <w:color w:val="000000"/>
                <w:shd w:val="clear" w:color="auto" w:fill="FFFFFF"/>
              </w:rPr>
              <w:t xml:space="preserve">«Как «услышать» </w:t>
            </w:r>
            <w:proofErr w:type="gramStart"/>
            <w:r w:rsidRPr="002512B1">
              <w:rPr>
                <w:b/>
                <w:color w:val="000000"/>
                <w:shd w:val="clear" w:color="auto" w:fill="FFFFFF"/>
              </w:rPr>
              <w:t>орган</w:t>
            </w:r>
            <w:proofErr w:type="gramEnd"/>
            <w:r w:rsidRPr="002512B1">
              <w:rPr>
                <w:b/>
                <w:color w:val="000000"/>
                <w:shd w:val="clear" w:color="auto" w:fill="FFFFFF"/>
              </w:rPr>
              <w:t xml:space="preserve"> играя на фортепиано»</w:t>
            </w:r>
          </w:p>
          <w:p w14:paraId="52C6210E" w14:textId="77777777" w:rsidR="001757DF" w:rsidRPr="002512B1" w:rsidRDefault="001757DF" w:rsidP="005D276E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512B1">
              <w:rPr>
                <w:color w:val="000000"/>
                <w:shd w:val="clear" w:color="auto" w:fill="FFFFFF"/>
              </w:rPr>
              <w:t>Преподаватель по классу органа, устройства клавирных инструментов, камерного ансамбля, методики, концертмейстерского класса, истории исполнительского искусства</w:t>
            </w:r>
            <w:r w:rsidRPr="002512B1">
              <w:rPr>
                <w:color w:val="000000"/>
              </w:rPr>
              <w:br/>
            </w:r>
            <w:r w:rsidRPr="002512B1">
              <w:rPr>
                <w:color w:val="000000"/>
                <w:shd w:val="clear" w:color="auto" w:fill="FFFFFF"/>
              </w:rPr>
              <w:t>Заведующая отделением «Орган»</w:t>
            </w:r>
            <w:r w:rsidRPr="002512B1">
              <w:rPr>
                <w:color w:val="000000"/>
              </w:rPr>
              <w:br/>
            </w:r>
            <w:r w:rsidRPr="002512B1">
              <w:rPr>
                <w:color w:val="000000"/>
                <w:shd w:val="clear" w:color="auto" w:fill="FFFFFF"/>
              </w:rPr>
              <w:t>Лауреат Премии Правительства Москвы</w:t>
            </w:r>
            <w:r w:rsidRPr="002512B1">
              <w:rPr>
                <w:color w:val="000000"/>
              </w:rPr>
              <w:br/>
            </w:r>
            <w:r w:rsidRPr="002512B1">
              <w:rPr>
                <w:color w:val="000000"/>
                <w:shd w:val="clear" w:color="auto" w:fill="FFFFFF"/>
              </w:rPr>
              <w:t>(номинация «Лучший молодой специали</w:t>
            </w:r>
            <w:proofErr w:type="gramStart"/>
            <w:r w:rsidRPr="002512B1">
              <w:rPr>
                <w:color w:val="000000"/>
                <w:shd w:val="clear" w:color="auto" w:fill="FFFFFF"/>
              </w:rPr>
              <w:t>ст в сф</w:t>
            </w:r>
            <w:proofErr w:type="gramEnd"/>
            <w:r w:rsidRPr="002512B1">
              <w:rPr>
                <w:color w:val="000000"/>
                <w:shd w:val="clear" w:color="auto" w:fill="FFFFFF"/>
              </w:rPr>
              <w:t>ере культуры», 2014 г.)</w:t>
            </w:r>
          </w:p>
          <w:p w14:paraId="638753DB" w14:textId="15EEF699" w:rsidR="001757DF" w:rsidRPr="00B06745" w:rsidRDefault="001757DF" w:rsidP="009032B4">
            <w:pPr>
              <w:pStyle w:val="a3"/>
              <w:spacing w:before="0" w:beforeAutospacing="0" w:after="0" w:afterAutospacing="0"/>
              <w:rPr>
                <w:rStyle w:val="a5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Мария Владимировна Шейко</w:t>
            </w:r>
          </w:p>
        </w:tc>
        <w:tc>
          <w:tcPr>
            <w:tcW w:w="1701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8D6BE" w14:textId="0B76FD43" w:rsidR="001757DF" w:rsidRPr="00B06745" w:rsidRDefault="001757DF" w:rsidP="00337C82">
            <w:pPr>
              <w:pStyle w:val="a3"/>
              <w:spacing w:before="0" w:beforeAutospacing="0" w:after="0" w:afterAutospacing="0"/>
            </w:pPr>
            <w:r>
              <w:t>Мастер-класс, 2 часа</w:t>
            </w:r>
          </w:p>
        </w:tc>
      </w:tr>
      <w:tr w:rsidR="002F18F6" w:rsidRPr="00926A98" w14:paraId="08B40046" w14:textId="77777777" w:rsidTr="00337C82">
        <w:tc>
          <w:tcPr>
            <w:tcW w:w="177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5E522" w14:textId="3CB8910E" w:rsidR="002F18F6" w:rsidRDefault="002F18F6" w:rsidP="005D276E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16.30 – 17.00</w:t>
            </w:r>
          </w:p>
        </w:tc>
        <w:tc>
          <w:tcPr>
            <w:tcW w:w="595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43433" w14:textId="0FA187CD" w:rsidR="002F18F6" w:rsidRPr="002512B1" w:rsidRDefault="002F18F6" w:rsidP="005D276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Перерыв</w:t>
            </w:r>
          </w:p>
        </w:tc>
        <w:tc>
          <w:tcPr>
            <w:tcW w:w="1701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36343" w14:textId="77777777" w:rsidR="002F18F6" w:rsidRDefault="002F18F6" w:rsidP="00337C82">
            <w:pPr>
              <w:pStyle w:val="a3"/>
              <w:spacing w:before="0" w:beforeAutospacing="0" w:after="0" w:afterAutospacing="0"/>
            </w:pPr>
          </w:p>
        </w:tc>
      </w:tr>
      <w:tr w:rsidR="0023655A" w:rsidRPr="00926A98" w14:paraId="5A44E4D1" w14:textId="77777777" w:rsidTr="00337C82">
        <w:tc>
          <w:tcPr>
            <w:tcW w:w="177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FB012" w14:textId="77777777" w:rsidR="0023655A" w:rsidRDefault="0023655A" w:rsidP="005D276E">
            <w:pPr>
              <w:pStyle w:val="a3"/>
              <w:spacing w:before="0" w:beforeAutospacing="0" w:after="0" w:afterAutospacing="0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17.00 – 18.30</w:t>
            </w:r>
          </w:p>
          <w:p w14:paraId="528E5498" w14:textId="4992AFEE" w:rsidR="0023655A" w:rsidRPr="00B06745" w:rsidRDefault="0023655A" w:rsidP="0075347A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AC2B88">
              <w:rPr>
                <w:b/>
                <w:bCs/>
              </w:rPr>
              <w:t>Музей</w:t>
            </w:r>
          </w:p>
        </w:tc>
        <w:tc>
          <w:tcPr>
            <w:tcW w:w="595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40E03" w14:textId="77777777" w:rsidR="0023655A" w:rsidRPr="00B06745" w:rsidRDefault="0023655A" w:rsidP="005D276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06745">
              <w:rPr>
                <w:color w:val="000000"/>
              </w:rPr>
              <w:t xml:space="preserve">Закрытие курсов. Выдача удостоверений. </w:t>
            </w:r>
          </w:p>
          <w:p w14:paraId="39503565" w14:textId="4E4A46AE" w:rsidR="0023655A" w:rsidRPr="00B06745" w:rsidRDefault="0023655A" w:rsidP="0075347A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5"/>
              </w:rPr>
            </w:pPr>
            <w:r w:rsidRPr="00B06745">
              <w:rPr>
                <w:color w:val="000000"/>
              </w:rPr>
              <w:t xml:space="preserve">Заведующая отделом методики и педагогической практики </w:t>
            </w:r>
            <w:r w:rsidRPr="00B06745">
              <w:rPr>
                <w:b/>
                <w:color w:val="000000"/>
              </w:rPr>
              <w:t xml:space="preserve">Ольга Александровна </w:t>
            </w:r>
            <w:proofErr w:type="spellStart"/>
            <w:r w:rsidRPr="00B06745">
              <w:rPr>
                <w:b/>
                <w:color w:val="000000"/>
              </w:rPr>
              <w:t>Балчайтис</w:t>
            </w:r>
            <w:proofErr w:type="spellEnd"/>
          </w:p>
        </w:tc>
        <w:tc>
          <w:tcPr>
            <w:tcW w:w="1701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D25ED" w14:textId="128666E4" w:rsidR="0023655A" w:rsidRPr="00B06745" w:rsidRDefault="0023655A" w:rsidP="00337C82">
            <w:pPr>
              <w:pStyle w:val="a3"/>
              <w:spacing w:before="0" w:beforeAutospacing="0" w:after="0" w:afterAutospacing="0"/>
            </w:pPr>
            <w:r>
              <w:t>Собрание, 2 часа</w:t>
            </w:r>
          </w:p>
        </w:tc>
      </w:tr>
      <w:tr w:rsidR="00FF29BA" w:rsidRPr="00926A98" w14:paraId="1983B9F2" w14:textId="77777777" w:rsidTr="00337C82">
        <w:tc>
          <w:tcPr>
            <w:tcW w:w="177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C996D" w14:textId="55B02C0F" w:rsidR="00FF29BA" w:rsidRDefault="00FF29BA" w:rsidP="005D276E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18.30 – 19.00</w:t>
            </w:r>
          </w:p>
        </w:tc>
        <w:tc>
          <w:tcPr>
            <w:tcW w:w="595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6CEA0" w14:textId="62972206" w:rsidR="00FF29BA" w:rsidRPr="00FF29BA" w:rsidRDefault="00FF29BA" w:rsidP="005D276E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FF29BA">
              <w:rPr>
                <w:b/>
                <w:color w:val="000000"/>
              </w:rPr>
              <w:t>Перерыв</w:t>
            </w:r>
          </w:p>
        </w:tc>
        <w:tc>
          <w:tcPr>
            <w:tcW w:w="1701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1BCC5" w14:textId="77777777" w:rsidR="00FF29BA" w:rsidRDefault="00FF29BA" w:rsidP="00337C82">
            <w:pPr>
              <w:pStyle w:val="a3"/>
              <w:spacing w:before="0" w:beforeAutospacing="0" w:after="0" w:afterAutospacing="0"/>
            </w:pPr>
          </w:p>
        </w:tc>
      </w:tr>
      <w:tr w:rsidR="0023655A" w:rsidRPr="00926A98" w14:paraId="7198DE87" w14:textId="77777777" w:rsidTr="00337C82">
        <w:tc>
          <w:tcPr>
            <w:tcW w:w="177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4A71C" w14:textId="77777777" w:rsidR="0023655A" w:rsidRPr="0017314D" w:rsidRDefault="0023655A" w:rsidP="005D276E">
            <w:pPr>
              <w:pStyle w:val="a3"/>
              <w:spacing w:before="0" w:beforeAutospacing="0" w:after="0" w:afterAutospacing="0"/>
              <w:rPr>
                <w:b/>
                <w:bCs/>
                <w:color w:val="00B050"/>
              </w:rPr>
            </w:pPr>
            <w:r>
              <w:rPr>
                <w:b/>
                <w:bCs/>
              </w:rPr>
              <w:t>19.00 – 20.30</w:t>
            </w:r>
            <w:r>
              <w:rPr>
                <w:b/>
                <w:bCs/>
                <w:color w:val="00B050"/>
              </w:rPr>
              <w:t xml:space="preserve"> </w:t>
            </w:r>
            <w:r w:rsidRPr="006B5134">
              <w:rPr>
                <w:b/>
                <w:bCs/>
              </w:rPr>
              <w:t>Органный зал</w:t>
            </w:r>
          </w:p>
          <w:p w14:paraId="67397861" w14:textId="77777777" w:rsidR="0023655A" w:rsidRPr="00B06745" w:rsidRDefault="0023655A" w:rsidP="0075347A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595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BC1F4" w14:textId="77777777" w:rsidR="0023655A" w:rsidRPr="00557AF5" w:rsidRDefault="0023655A" w:rsidP="005D276E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557AF5">
              <w:rPr>
                <w:b/>
                <w:shd w:val="clear" w:color="auto" w:fill="FFFFFF"/>
              </w:rPr>
              <w:t>Цикл концертов «Четыре века в четыре руки»       </w:t>
            </w:r>
          </w:p>
          <w:p w14:paraId="505C6CE1" w14:textId="77777777" w:rsidR="0023655A" w:rsidRPr="00557AF5" w:rsidRDefault="0023655A" w:rsidP="005D276E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557AF5">
              <w:rPr>
                <w:b/>
                <w:shd w:val="clear" w:color="auto" w:fill="FFFFFF"/>
              </w:rPr>
              <w:t>Вечер первый. «Жители города Вены»</w:t>
            </w:r>
          </w:p>
          <w:p w14:paraId="04C9D945" w14:textId="77777777" w:rsidR="0023655A" w:rsidRPr="00495475" w:rsidRDefault="0023655A" w:rsidP="005D276E">
            <w:pPr>
              <w:shd w:val="clear" w:color="auto" w:fill="FFFFFF"/>
              <w:rPr>
                <w:b/>
                <w:shd w:val="clear" w:color="auto" w:fill="FFFFFF"/>
              </w:rPr>
            </w:pPr>
            <w:r w:rsidRPr="00557AF5">
              <w:rPr>
                <w:b/>
                <w:shd w:val="clear" w:color="auto" w:fill="FFFFFF"/>
              </w:rPr>
              <w:t>Фортепианный дуэт </w:t>
            </w:r>
          </w:p>
          <w:p w14:paraId="4EA0E443" w14:textId="77777777" w:rsidR="0023655A" w:rsidRPr="00557AF5" w:rsidRDefault="0023655A" w:rsidP="005D276E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557AF5">
              <w:rPr>
                <w:b/>
              </w:rPr>
              <w:t xml:space="preserve">Анна </w:t>
            </w:r>
            <w:proofErr w:type="spellStart"/>
            <w:r w:rsidRPr="00557AF5">
              <w:rPr>
                <w:b/>
              </w:rPr>
              <w:t>Арзаманова</w:t>
            </w:r>
            <w:proofErr w:type="spellEnd"/>
            <w:r w:rsidRPr="00557AF5">
              <w:rPr>
                <w:b/>
              </w:rPr>
              <w:t xml:space="preserve"> и Ольга Макарова</w:t>
            </w:r>
          </w:p>
          <w:p w14:paraId="0D61C106" w14:textId="77777777" w:rsidR="0023655A" w:rsidRPr="00557AF5" w:rsidRDefault="0023655A" w:rsidP="005D276E">
            <w:pPr>
              <w:shd w:val="clear" w:color="auto" w:fill="FFFFFF"/>
              <w:rPr>
                <w:rFonts w:ascii="Arial" w:hAnsi="Arial" w:cs="Arial"/>
              </w:rPr>
            </w:pPr>
            <w:r w:rsidRPr="00557AF5">
              <w:t>В программе: транскрипции для двух фортепиано симфоний В.А. Моцарта, Л. Бетховена, Ф. Шуберта</w:t>
            </w:r>
          </w:p>
          <w:p w14:paraId="22CC19F3" w14:textId="7A36BF1E" w:rsidR="0023655A" w:rsidRPr="00B06745" w:rsidRDefault="0023655A" w:rsidP="0075347A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5"/>
              </w:rPr>
            </w:pPr>
            <w:r w:rsidRPr="00557AF5">
              <w:t xml:space="preserve">Автор проекта, музыкально-исторические комментарии – заслуженный работник культуры РФ </w:t>
            </w:r>
            <w:r w:rsidRPr="00557AF5">
              <w:rPr>
                <w:b/>
              </w:rPr>
              <w:t xml:space="preserve">Анна </w:t>
            </w:r>
            <w:proofErr w:type="spellStart"/>
            <w:r w:rsidRPr="00557AF5">
              <w:rPr>
                <w:b/>
              </w:rPr>
              <w:t>Арзаманова</w:t>
            </w:r>
            <w:proofErr w:type="spellEnd"/>
          </w:p>
        </w:tc>
        <w:tc>
          <w:tcPr>
            <w:tcW w:w="1701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C4AA9" w14:textId="214EEE17" w:rsidR="0023655A" w:rsidRPr="00B06745" w:rsidRDefault="0023655A" w:rsidP="00337C82">
            <w:pPr>
              <w:pStyle w:val="a3"/>
              <w:spacing w:before="0" w:beforeAutospacing="0" w:after="0" w:afterAutospacing="0"/>
            </w:pPr>
            <w:r>
              <w:t>Концерт, 2 часа</w:t>
            </w:r>
          </w:p>
        </w:tc>
      </w:tr>
    </w:tbl>
    <w:p w14:paraId="74F5F277" w14:textId="77777777" w:rsidR="006C0577" w:rsidRDefault="006C0577" w:rsidP="003D36B1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u w:val="single"/>
          <w:bdr w:val="none" w:sz="0" w:space="0" w:color="auto" w:frame="1"/>
        </w:rPr>
      </w:pPr>
    </w:p>
    <w:p w14:paraId="1A63BA57" w14:textId="07300F62" w:rsidR="009A6C24" w:rsidRPr="00715998" w:rsidRDefault="00DA6149" w:rsidP="00DA6149">
      <w:pPr>
        <w:pStyle w:val="a3"/>
        <w:shd w:val="clear" w:color="auto" w:fill="FFFFFF"/>
        <w:tabs>
          <w:tab w:val="left" w:pos="3617"/>
        </w:tabs>
        <w:spacing w:before="0" w:beforeAutospacing="0" w:after="0" w:afterAutospacing="0"/>
        <w:rPr>
          <w:color w:val="00B050"/>
        </w:rPr>
      </w:pPr>
      <w:r>
        <w:rPr>
          <w:color w:val="00B050"/>
        </w:rPr>
        <w:tab/>
      </w:r>
    </w:p>
    <w:p w14:paraId="7EF05FDD" w14:textId="77777777" w:rsidR="009A6C24" w:rsidRPr="00715998" w:rsidRDefault="009A6C24" w:rsidP="009A6C24">
      <w:pPr>
        <w:pStyle w:val="a3"/>
        <w:shd w:val="clear" w:color="auto" w:fill="FFFFFF"/>
        <w:spacing w:before="0" w:beforeAutospacing="0" w:after="0" w:afterAutospacing="0"/>
      </w:pPr>
      <w:r w:rsidRPr="00715998">
        <w:lastRenderedPageBreak/>
        <w:t>В расписании возможны изменения.</w:t>
      </w:r>
    </w:p>
    <w:p w14:paraId="434E6820" w14:textId="77777777" w:rsidR="001D3FB0" w:rsidRDefault="009A6C24" w:rsidP="009A6C24">
      <w:r w:rsidRPr="00715998">
        <w:rPr>
          <w:rStyle w:val="a5"/>
          <w:bdr w:val="none" w:sz="0" w:space="0" w:color="auto" w:frame="1"/>
        </w:rPr>
        <w:t>Справки по телефонам:</w:t>
      </w:r>
      <w:r w:rsidRPr="00715998">
        <w:t xml:space="preserve"> </w:t>
      </w:r>
    </w:p>
    <w:p w14:paraId="669A8D54" w14:textId="539EF5E5" w:rsidR="00E80B5E" w:rsidRPr="00715998" w:rsidRDefault="009A6C24" w:rsidP="009A6C24">
      <w:r w:rsidRPr="00715998">
        <w:t xml:space="preserve">8 (499) 643-23-74, </w:t>
      </w:r>
      <w:r w:rsidR="00FF29BA">
        <w:t xml:space="preserve">доб. 2; </w:t>
      </w:r>
      <w:r w:rsidR="00E80B5E" w:rsidRPr="00715998">
        <w:t xml:space="preserve"> </w:t>
      </w:r>
      <w:proofErr w:type="spellStart"/>
      <w:r w:rsidR="00E80B5E" w:rsidRPr="00715998">
        <w:t>Балчайтис</w:t>
      </w:r>
      <w:proofErr w:type="spellEnd"/>
      <w:r w:rsidR="00E80B5E" w:rsidRPr="00715998">
        <w:t xml:space="preserve"> Ольга Александровна</w:t>
      </w:r>
    </w:p>
    <w:p w14:paraId="522CCD05" w14:textId="77777777" w:rsidR="00787AB5" w:rsidRPr="00715998" w:rsidRDefault="00787AB5" w:rsidP="009A6C24"/>
    <w:p w14:paraId="5B58A03D" w14:textId="02C00209" w:rsidR="00010362" w:rsidRPr="00010362" w:rsidRDefault="00010362" w:rsidP="00586722">
      <w:pPr>
        <w:rPr>
          <w:b/>
        </w:rPr>
      </w:pPr>
    </w:p>
    <w:sectPr w:rsidR="00010362" w:rsidRPr="00010362" w:rsidSect="00F67DD8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CA8F0" w14:textId="77777777" w:rsidR="00613247" w:rsidRDefault="00613247" w:rsidP="0092440F">
      <w:r>
        <w:separator/>
      </w:r>
    </w:p>
  </w:endnote>
  <w:endnote w:type="continuationSeparator" w:id="0">
    <w:p w14:paraId="2A98C715" w14:textId="77777777" w:rsidR="00613247" w:rsidRDefault="00613247" w:rsidP="0092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9B4BA" w14:textId="77777777" w:rsidR="00613247" w:rsidRDefault="00613247" w:rsidP="0092440F">
      <w:r>
        <w:separator/>
      </w:r>
    </w:p>
  </w:footnote>
  <w:footnote w:type="continuationSeparator" w:id="0">
    <w:p w14:paraId="7ED23817" w14:textId="77777777" w:rsidR="00613247" w:rsidRDefault="00613247" w:rsidP="00924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24"/>
    <w:rsid w:val="00003CA3"/>
    <w:rsid w:val="0000488D"/>
    <w:rsid w:val="00004AF6"/>
    <w:rsid w:val="00004F5B"/>
    <w:rsid w:val="00010362"/>
    <w:rsid w:val="000133F8"/>
    <w:rsid w:val="0001401A"/>
    <w:rsid w:val="00016A53"/>
    <w:rsid w:val="000173D8"/>
    <w:rsid w:val="0001797F"/>
    <w:rsid w:val="00023293"/>
    <w:rsid w:val="00024197"/>
    <w:rsid w:val="00025A16"/>
    <w:rsid w:val="00027B5A"/>
    <w:rsid w:val="0003122B"/>
    <w:rsid w:val="00040DE6"/>
    <w:rsid w:val="00042F1D"/>
    <w:rsid w:val="0004558B"/>
    <w:rsid w:val="0004704E"/>
    <w:rsid w:val="00047DE1"/>
    <w:rsid w:val="00052371"/>
    <w:rsid w:val="00060020"/>
    <w:rsid w:val="00060BF5"/>
    <w:rsid w:val="00062CCC"/>
    <w:rsid w:val="00063B15"/>
    <w:rsid w:val="00065320"/>
    <w:rsid w:val="000669A5"/>
    <w:rsid w:val="00073701"/>
    <w:rsid w:val="00075B2A"/>
    <w:rsid w:val="00077876"/>
    <w:rsid w:val="00077995"/>
    <w:rsid w:val="00080CE5"/>
    <w:rsid w:val="00084248"/>
    <w:rsid w:val="00084AB8"/>
    <w:rsid w:val="00085572"/>
    <w:rsid w:val="00086F13"/>
    <w:rsid w:val="00087931"/>
    <w:rsid w:val="00087E78"/>
    <w:rsid w:val="000900D5"/>
    <w:rsid w:val="0009029B"/>
    <w:rsid w:val="00094C87"/>
    <w:rsid w:val="000A0A1C"/>
    <w:rsid w:val="000A23BF"/>
    <w:rsid w:val="000A69B2"/>
    <w:rsid w:val="000B36C4"/>
    <w:rsid w:val="000B40AA"/>
    <w:rsid w:val="000B50D1"/>
    <w:rsid w:val="000C070C"/>
    <w:rsid w:val="000C0F1C"/>
    <w:rsid w:val="000C379A"/>
    <w:rsid w:val="000C7D06"/>
    <w:rsid w:val="000D3C12"/>
    <w:rsid w:val="000E3453"/>
    <w:rsid w:val="000E5A4D"/>
    <w:rsid w:val="000F12A7"/>
    <w:rsid w:val="001001A3"/>
    <w:rsid w:val="001013C5"/>
    <w:rsid w:val="00103E07"/>
    <w:rsid w:val="00111A12"/>
    <w:rsid w:val="00112D10"/>
    <w:rsid w:val="00114AC8"/>
    <w:rsid w:val="00127CC9"/>
    <w:rsid w:val="00152059"/>
    <w:rsid w:val="00152C0A"/>
    <w:rsid w:val="00152DB7"/>
    <w:rsid w:val="001537E3"/>
    <w:rsid w:val="001542F0"/>
    <w:rsid w:val="00154537"/>
    <w:rsid w:val="00155C30"/>
    <w:rsid w:val="00156379"/>
    <w:rsid w:val="00157F54"/>
    <w:rsid w:val="00161233"/>
    <w:rsid w:val="00162DC8"/>
    <w:rsid w:val="00171FA3"/>
    <w:rsid w:val="00173951"/>
    <w:rsid w:val="00174DC5"/>
    <w:rsid w:val="001757DF"/>
    <w:rsid w:val="00176335"/>
    <w:rsid w:val="001771E4"/>
    <w:rsid w:val="00180E47"/>
    <w:rsid w:val="001836C3"/>
    <w:rsid w:val="001851BC"/>
    <w:rsid w:val="001863BA"/>
    <w:rsid w:val="00187EAF"/>
    <w:rsid w:val="001A3641"/>
    <w:rsid w:val="001A4E85"/>
    <w:rsid w:val="001A59B3"/>
    <w:rsid w:val="001B206E"/>
    <w:rsid w:val="001B5451"/>
    <w:rsid w:val="001B7567"/>
    <w:rsid w:val="001B7CE3"/>
    <w:rsid w:val="001C14B9"/>
    <w:rsid w:val="001C3447"/>
    <w:rsid w:val="001C4986"/>
    <w:rsid w:val="001C545A"/>
    <w:rsid w:val="001D11B7"/>
    <w:rsid w:val="001D1DC2"/>
    <w:rsid w:val="001D3FB0"/>
    <w:rsid w:val="001D4B14"/>
    <w:rsid w:val="001D5227"/>
    <w:rsid w:val="001D6BB9"/>
    <w:rsid w:val="001E229A"/>
    <w:rsid w:val="001E33F0"/>
    <w:rsid w:val="001F2B11"/>
    <w:rsid w:val="001F48B1"/>
    <w:rsid w:val="001F501D"/>
    <w:rsid w:val="001F504F"/>
    <w:rsid w:val="00201045"/>
    <w:rsid w:val="0020113B"/>
    <w:rsid w:val="0020393B"/>
    <w:rsid w:val="00206041"/>
    <w:rsid w:val="0020646A"/>
    <w:rsid w:val="00206605"/>
    <w:rsid w:val="00207E68"/>
    <w:rsid w:val="0021358D"/>
    <w:rsid w:val="002156A3"/>
    <w:rsid w:val="002169AE"/>
    <w:rsid w:val="00221CF0"/>
    <w:rsid w:val="0022545C"/>
    <w:rsid w:val="00227503"/>
    <w:rsid w:val="00230F47"/>
    <w:rsid w:val="00231064"/>
    <w:rsid w:val="0023655A"/>
    <w:rsid w:val="00237718"/>
    <w:rsid w:val="00237767"/>
    <w:rsid w:val="00241823"/>
    <w:rsid w:val="00241D9B"/>
    <w:rsid w:val="002424C8"/>
    <w:rsid w:val="00242940"/>
    <w:rsid w:val="00243A00"/>
    <w:rsid w:val="002461A8"/>
    <w:rsid w:val="002512B1"/>
    <w:rsid w:val="00253A79"/>
    <w:rsid w:val="00255C57"/>
    <w:rsid w:val="00255DDD"/>
    <w:rsid w:val="0025684B"/>
    <w:rsid w:val="002601FB"/>
    <w:rsid w:val="002623C0"/>
    <w:rsid w:val="00263BF1"/>
    <w:rsid w:val="00263C31"/>
    <w:rsid w:val="002651F8"/>
    <w:rsid w:val="0027130B"/>
    <w:rsid w:val="00273347"/>
    <w:rsid w:val="00277554"/>
    <w:rsid w:val="00281038"/>
    <w:rsid w:val="00286ECC"/>
    <w:rsid w:val="002918FE"/>
    <w:rsid w:val="002931AA"/>
    <w:rsid w:val="00297BC2"/>
    <w:rsid w:val="002A0EAC"/>
    <w:rsid w:val="002A184C"/>
    <w:rsid w:val="002A30EF"/>
    <w:rsid w:val="002B01DC"/>
    <w:rsid w:val="002B1AFB"/>
    <w:rsid w:val="002B1EB6"/>
    <w:rsid w:val="002B2B46"/>
    <w:rsid w:val="002B2BFB"/>
    <w:rsid w:val="002B6267"/>
    <w:rsid w:val="002B68CF"/>
    <w:rsid w:val="002C341B"/>
    <w:rsid w:val="002C4E93"/>
    <w:rsid w:val="002C5159"/>
    <w:rsid w:val="002D1A2A"/>
    <w:rsid w:val="002D2B8F"/>
    <w:rsid w:val="002D2BB5"/>
    <w:rsid w:val="002D2C16"/>
    <w:rsid w:val="002E23AB"/>
    <w:rsid w:val="002E38F3"/>
    <w:rsid w:val="002E5A98"/>
    <w:rsid w:val="002E7734"/>
    <w:rsid w:val="002F18F6"/>
    <w:rsid w:val="002F2594"/>
    <w:rsid w:val="002F56A4"/>
    <w:rsid w:val="002F7B82"/>
    <w:rsid w:val="003026A2"/>
    <w:rsid w:val="00303093"/>
    <w:rsid w:val="00310B10"/>
    <w:rsid w:val="00310CEB"/>
    <w:rsid w:val="00315C40"/>
    <w:rsid w:val="00320033"/>
    <w:rsid w:val="00320DC8"/>
    <w:rsid w:val="00324BD0"/>
    <w:rsid w:val="003257F9"/>
    <w:rsid w:val="00330467"/>
    <w:rsid w:val="00337E5C"/>
    <w:rsid w:val="00342886"/>
    <w:rsid w:val="00345728"/>
    <w:rsid w:val="00345B92"/>
    <w:rsid w:val="003462E3"/>
    <w:rsid w:val="00351843"/>
    <w:rsid w:val="003530E3"/>
    <w:rsid w:val="00362289"/>
    <w:rsid w:val="003711CB"/>
    <w:rsid w:val="003728F7"/>
    <w:rsid w:val="00376BEF"/>
    <w:rsid w:val="00380D78"/>
    <w:rsid w:val="0038153E"/>
    <w:rsid w:val="003834BD"/>
    <w:rsid w:val="0038355C"/>
    <w:rsid w:val="003835AB"/>
    <w:rsid w:val="00397996"/>
    <w:rsid w:val="003A2B22"/>
    <w:rsid w:val="003A4E49"/>
    <w:rsid w:val="003A59DB"/>
    <w:rsid w:val="003A5D2E"/>
    <w:rsid w:val="003B23F2"/>
    <w:rsid w:val="003B4C75"/>
    <w:rsid w:val="003B5698"/>
    <w:rsid w:val="003B5E7F"/>
    <w:rsid w:val="003C0572"/>
    <w:rsid w:val="003C5BFE"/>
    <w:rsid w:val="003C6A2B"/>
    <w:rsid w:val="003D2E39"/>
    <w:rsid w:val="003D36B1"/>
    <w:rsid w:val="003D5B81"/>
    <w:rsid w:val="003E2346"/>
    <w:rsid w:val="003E3D9E"/>
    <w:rsid w:val="003E66FE"/>
    <w:rsid w:val="003F17D6"/>
    <w:rsid w:val="003F4C7B"/>
    <w:rsid w:val="003F5454"/>
    <w:rsid w:val="003F672B"/>
    <w:rsid w:val="004030D4"/>
    <w:rsid w:val="00403EE9"/>
    <w:rsid w:val="004055E1"/>
    <w:rsid w:val="00412C49"/>
    <w:rsid w:val="0041529A"/>
    <w:rsid w:val="004201E7"/>
    <w:rsid w:val="00421FD0"/>
    <w:rsid w:val="00424CBB"/>
    <w:rsid w:val="00426DAF"/>
    <w:rsid w:val="00437FBD"/>
    <w:rsid w:val="00442BDB"/>
    <w:rsid w:val="0044303A"/>
    <w:rsid w:val="00456188"/>
    <w:rsid w:val="0046098A"/>
    <w:rsid w:val="00460ECA"/>
    <w:rsid w:val="00461C1A"/>
    <w:rsid w:val="00461EE5"/>
    <w:rsid w:val="00464298"/>
    <w:rsid w:val="004661A9"/>
    <w:rsid w:val="0046762F"/>
    <w:rsid w:val="00472DE1"/>
    <w:rsid w:val="00475822"/>
    <w:rsid w:val="00481526"/>
    <w:rsid w:val="00487258"/>
    <w:rsid w:val="004900BA"/>
    <w:rsid w:val="00496979"/>
    <w:rsid w:val="00496EA7"/>
    <w:rsid w:val="004A1922"/>
    <w:rsid w:val="004A69DE"/>
    <w:rsid w:val="004B7F7B"/>
    <w:rsid w:val="004C6B8F"/>
    <w:rsid w:val="004C735A"/>
    <w:rsid w:val="004C74CA"/>
    <w:rsid w:val="004D0E18"/>
    <w:rsid w:val="004D1C8B"/>
    <w:rsid w:val="004D321F"/>
    <w:rsid w:val="004E17D6"/>
    <w:rsid w:val="004E2AD2"/>
    <w:rsid w:val="004E6ACB"/>
    <w:rsid w:val="004E7049"/>
    <w:rsid w:val="004F6A3C"/>
    <w:rsid w:val="00504E80"/>
    <w:rsid w:val="0050778F"/>
    <w:rsid w:val="0051217B"/>
    <w:rsid w:val="0051326E"/>
    <w:rsid w:val="005154DD"/>
    <w:rsid w:val="00517C04"/>
    <w:rsid w:val="0052053F"/>
    <w:rsid w:val="00521B0F"/>
    <w:rsid w:val="005220BD"/>
    <w:rsid w:val="00522811"/>
    <w:rsid w:val="005267E4"/>
    <w:rsid w:val="00532D7C"/>
    <w:rsid w:val="00534FF7"/>
    <w:rsid w:val="00536F99"/>
    <w:rsid w:val="0054013E"/>
    <w:rsid w:val="0054020B"/>
    <w:rsid w:val="0054120F"/>
    <w:rsid w:val="0054193B"/>
    <w:rsid w:val="00541FD1"/>
    <w:rsid w:val="0054548D"/>
    <w:rsid w:val="00556BA8"/>
    <w:rsid w:val="0056441B"/>
    <w:rsid w:val="0056476E"/>
    <w:rsid w:val="00564A43"/>
    <w:rsid w:val="00565C74"/>
    <w:rsid w:val="00566520"/>
    <w:rsid w:val="00566E90"/>
    <w:rsid w:val="005739A5"/>
    <w:rsid w:val="00573A41"/>
    <w:rsid w:val="00574BF9"/>
    <w:rsid w:val="005754FE"/>
    <w:rsid w:val="00580958"/>
    <w:rsid w:val="00581D02"/>
    <w:rsid w:val="00586722"/>
    <w:rsid w:val="005919BF"/>
    <w:rsid w:val="00593E67"/>
    <w:rsid w:val="00594C5B"/>
    <w:rsid w:val="005978E7"/>
    <w:rsid w:val="005A50E0"/>
    <w:rsid w:val="005A551C"/>
    <w:rsid w:val="005B069F"/>
    <w:rsid w:val="005B1C51"/>
    <w:rsid w:val="005B2FA4"/>
    <w:rsid w:val="005B3815"/>
    <w:rsid w:val="005B3FEC"/>
    <w:rsid w:val="005B449F"/>
    <w:rsid w:val="005B6978"/>
    <w:rsid w:val="005B7D48"/>
    <w:rsid w:val="005C0C87"/>
    <w:rsid w:val="005C1883"/>
    <w:rsid w:val="005C5055"/>
    <w:rsid w:val="005C525D"/>
    <w:rsid w:val="005D6C4D"/>
    <w:rsid w:val="005D6ECE"/>
    <w:rsid w:val="005E0A63"/>
    <w:rsid w:val="005E200D"/>
    <w:rsid w:val="005E2E6D"/>
    <w:rsid w:val="005F2262"/>
    <w:rsid w:val="005F588B"/>
    <w:rsid w:val="005F5C79"/>
    <w:rsid w:val="005F748E"/>
    <w:rsid w:val="006015BC"/>
    <w:rsid w:val="006029F3"/>
    <w:rsid w:val="00605BE9"/>
    <w:rsid w:val="00611F25"/>
    <w:rsid w:val="00613247"/>
    <w:rsid w:val="006177BA"/>
    <w:rsid w:val="00621B3E"/>
    <w:rsid w:val="006259DA"/>
    <w:rsid w:val="00625DC7"/>
    <w:rsid w:val="00631FC1"/>
    <w:rsid w:val="00636443"/>
    <w:rsid w:val="006437B6"/>
    <w:rsid w:val="00644743"/>
    <w:rsid w:val="00646981"/>
    <w:rsid w:val="00647BE0"/>
    <w:rsid w:val="00653213"/>
    <w:rsid w:val="0065366E"/>
    <w:rsid w:val="00654B15"/>
    <w:rsid w:val="00654D9F"/>
    <w:rsid w:val="00661661"/>
    <w:rsid w:val="00665AC3"/>
    <w:rsid w:val="00666BC1"/>
    <w:rsid w:val="00685D3A"/>
    <w:rsid w:val="00691414"/>
    <w:rsid w:val="00691808"/>
    <w:rsid w:val="00691DEC"/>
    <w:rsid w:val="006941D0"/>
    <w:rsid w:val="00694AA5"/>
    <w:rsid w:val="00694F75"/>
    <w:rsid w:val="006960DB"/>
    <w:rsid w:val="006A08B5"/>
    <w:rsid w:val="006A5AAE"/>
    <w:rsid w:val="006B0F46"/>
    <w:rsid w:val="006B1064"/>
    <w:rsid w:val="006B246C"/>
    <w:rsid w:val="006B51AD"/>
    <w:rsid w:val="006C0577"/>
    <w:rsid w:val="006C0C49"/>
    <w:rsid w:val="006C6539"/>
    <w:rsid w:val="006D250D"/>
    <w:rsid w:val="006D712A"/>
    <w:rsid w:val="006D7D50"/>
    <w:rsid w:val="006E00A5"/>
    <w:rsid w:val="006E1994"/>
    <w:rsid w:val="006F6ED3"/>
    <w:rsid w:val="00702B4D"/>
    <w:rsid w:val="00707B02"/>
    <w:rsid w:val="0071139A"/>
    <w:rsid w:val="00712A57"/>
    <w:rsid w:val="007149C3"/>
    <w:rsid w:val="00715998"/>
    <w:rsid w:val="0071766B"/>
    <w:rsid w:val="00717B76"/>
    <w:rsid w:val="007210BD"/>
    <w:rsid w:val="007222E7"/>
    <w:rsid w:val="00722362"/>
    <w:rsid w:val="00732B7E"/>
    <w:rsid w:val="007440D8"/>
    <w:rsid w:val="007449E3"/>
    <w:rsid w:val="00745560"/>
    <w:rsid w:val="0075050F"/>
    <w:rsid w:val="00750768"/>
    <w:rsid w:val="00752709"/>
    <w:rsid w:val="0075347A"/>
    <w:rsid w:val="00755642"/>
    <w:rsid w:val="00756B9F"/>
    <w:rsid w:val="00763604"/>
    <w:rsid w:val="00764BD2"/>
    <w:rsid w:val="00765C7A"/>
    <w:rsid w:val="007762B9"/>
    <w:rsid w:val="00785422"/>
    <w:rsid w:val="00787AB5"/>
    <w:rsid w:val="00791235"/>
    <w:rsid w:val="007A26CD"/>
    <w:rsid w:val="007A33C1"/>
    <w:rsid w:val="007A41F9"/>
    <w:rsid w:val="007B216B"/>
    <w:rsid w:val="007C11DB"/>
    <w:rsid w:val="007C156E"/>
    <w:rsid w:val="007C25F8"/>
    <w:rsid w:val="007C2F6B"/>
    <w:rsid w:val="007C5B9B"/>
    <w:rsid w:val="007C5D28"/>
    <w:rsid w:val="007D11AE"/>
    <w:rsid w:val="007D25DD"/>
    <w:rsid w:val="007D2CB3"/>
    <w:rsid w:val="007D2FF8"/>
    <w:rsid w:val="007D779E"/>
    <w:rsid w:val="007E1DA9"/>
    <w:rsid w:val="007E2EF8"/>
    <w:rsid w:val="007F0D13"/>
    <w:rsid w:val="007F306E"/>
    <w:rsid w:val="007F3949"/>
    <w:rsid w:val="00801B75"/>
    <w:rsid w:val="008044F4"/>
    <w:rsid w:val="00805D69"/>
    <w:rsid w:val="00811A28"/>
    <w:rsid w:val="0081364E"/>
    <w:rsid w:val="0082026A"/>
    <w:rsid w:val="008268DA"/>
    <w:rsid w:val="00830AC0"/>
    <w:rsid w:val="00832078"/>
    <w:rsid w:val="0083613A"/>
    <w:rsid w:val="00840557"/>
    <w:rsid w:val="00841AFC"/>
    <w:rsid w:val="00845647"/>
    <w:rsid w:val="00846A20"/>
    <w:rsid w:val="00854F33"/>
    <w:rsid w:val="00855A68"/>
    <w:rsid w:val="008577CD"/>
    <w:rsid w:val="00857B1F"/>
    <w:rsid w:val="00863DBB"/>
    <w:rsid w:val="0086489A"/>
    <w:rsid w:val="00864CA5"/>
    <w:rsid w:val="00864CE3"/>
    <w:rsid w:val="00867283"/>
    <w:rsid w:val="00874DD7"/>
    <w:rsid w:val="00891FE8"/>
    <w:rsid w:val="008928E0"/>
    <w:rsid w:val="00892C47"/>
    <w:rsid w:val="00893F44"/>
    <w:rsid w:val="008A2F3B"/>
    <w:rsid w:val="008C1CA8"/>
    <w:rsid w:val="008C2CBD"/>
    <w:rsid w:val="008D1569"/>
    <w:rsid w:val="008D15ED"/>
    <w:rsid w:val="008D179C"/>
    <w:rsid w:val="008D1A62"/>
    <w:rsid w:val="008D6668"/>
    <w:rsid w:val="008D7B59"/>
    <w:rsid w:val="008E223A"/>
    <w:rsid w:val="008F3050"/>
    <w:rsid w:val="008F63C7"/>
    <w:rsid w:val="008F6A89"/>
    <w:rsid w:val="00900ECC"/>
    <w:rsid w:val="009032B4"/>
    <w:rsid w:val="0090419D"/>
    <w:rsid w:val="00911998"/>
    <w:rsid w:val="009132EC"/>
    <w:rsid w:val="00914A19"/>
    <w:rsid w:val="00916645"/>
    <w:rsid w:val="00920617"/>
    <w:rsid w:val="00921C63"/>
    <w:rsid w:val="009224F2"/>
    <w:rsid w:val="009236FC"/>
    <w:rsid w:val="0092440F"/>
    <w:rsid w:val="00924DEF"/>
    <w:rsid w:val="00924E38"/>
    <w:rsid w:val="009254C3"/>
    <w:rsid w:val="00926A98"/>
    <w:rsid w:val="00930832"/>
    <w:rsid w:val="00931BB1"/>
    <w:rsid w:val="00934C75"/>
    <w:rsid w:val="00936B94"/>
    <w:rsid w:val="00941086"/>
    <w:rsid w:val="0094301D"/>
    <w:rsid w:val="009474D7"/>
    <w:rsid w:val="00950648"/>
    <w:rsid w:val="00950FE9"/>
    <w:rsid w:val="00951EC4"/>
    <w:rsid w:val="009554E2"/>
    <w:rsid w:val="00956283"/>
    <w:rsid w:val="00956EDF"/>
    <w:rsid w:val="009645F8"/>
    <w:rsid w:val="00966038"/>
    <w:rsid w:val="00967240"/>
    <w:rsid w:val="00967BAC"/>
    <w:rsid w:val="00977718"/>
    <w:rsid w:val="0098185C"/>
    <w:rsid w:val="00981AE4"/>
    <w:rsid w:val="00985155"/>
    <w:rsid w:val="00986F77"/>
    <w:rsid w:val="00987C61"/>
    <w:rsid w:val="0099109D"/>
    <w:rsid w:val="00992A78"/>
    <w:rsid w:val="00992EAE"/>
    <w:rsid w:val="009A0F7A"/>
    <w:rsid w:val="009A1C87"/>
    <w:rsid w:val="009A5A59"/>
    <w:rsid w:val="009A6C24"/>
    <w:rsid w:val="009B3A60"/>
    <w:rsid w:val="009C1824"/>
    <w:rsid w:val="009C1E1D"/>
    <w:rsid w:val="009C45F5"/>
    <w:rsid w:val="009D7906"/>
    <w:rsid w:val="009E01E2"/>
    <w:rsid w:val="009E4B26"/>
    <w:rsid w:val="009E614A"/>
    <w:rsid w:val="009F06BE"/>
    <w:rsid w:val="009F2ABA"/>
    <w:rsid w:val="009F303B"/>
    <w:rsid w:val="009F4A4A"/>
    <w:rsid w:val="009F51D2"/>
    <w:rsid w:val="009F5B16"/>
    <w:rsid w:val="00A0268E"/>
    <w:rsid w:val="00A03574"/>
    <w:rsid w:val="00A05FBF"/>
    <w:rsid w:val="00A0755C"/>
    <w:rsid w:val="00A137B1"/>
    <w:rsid w:val="00A14A1F"/>
    <w:rsid w:val="00A20E1D"/>
    <w:rsid w:val="00A217AF"/>
    <w:rsid w:val="00A217B7"/>
    <w:rsid w:val="00A21C59"/>
    <w:rsid w:val="00A229B2"/>
    <w:rsid w:val="00A24179"/>
    <w:rsid w:val="00A25AC2"/>
    <w:rsid w:val="00A306B7"/>
    <w:rsid w:val="00A31060"/>
    <w:rsid w:val="00A401FB"/>
    <w:rsid w:val="00A42329"/>
    <w:rsid w:val="00A42DCB"/>
    <w:rsid w:val="00A44B81"/>
    <w:rsid w:val="00A52667"/>
    <w:rsid w:val="00A52837"/>
    <w:rsid w:val="00A53EEE"/>
    <w:rsid w:val="00A5551B"/>
    <w:rsid w:val="00A579C3"/>
    <w:rsid w:val="00A60E3F"/>
    <w:rsid w:val="00A6110F"/>
    <w:rsid w:val="00A6300F"/>
    <w:rsid w:val="00A6381D"/>
    <w:rsid w:val="00A64321"/>
    <w:rsid w:val="00A67BB8"/>
    <w:rsid w:val="00A71BEC"/>
    <w:rsid w:val="00A91FEE"/>
    <w:rsid w:val="00A93BD0"/>
    <w:rsid w:val="00A940D2"/>
    <w:rsid w:val="00A96B95"/>
    <w:rsid w:val="00A97FCF"/>
    <w:rsid w:val="00AA33DB"/>
    <w:rsid w:val="00AA5113"/>
    <w:rsid w:val="00AB6740"/>
    <w:rsid w:val="00AC023B"/>
    <w:rsid w:val="00AC0AFE"/>
    <w:rsid w:val="00AC225A"/>
    <w:rsid w:val="00AC2B88"/>
    <w:rsid w:val="00AD1065"/>
    <w:rsid w:val="00AD5456"/>
    <w:rsid w:val="00AD6A8B"/>
    <w:rsid w:val="00AE251F"/>
    <w:rsid w:val="00AE51FA"/>
    <w:rsid w:val="00AE5328"/>
    <w:rsid w:val="00AE5E35"/>
    <w:rsid w:val="00AE5FEA"/>
    <w:rsid w:val="00AE67B5"/>
    <w:rsid w:val="00AF3E26"/>
    <w:rsid w:val="00B031AD"/>
    <w:rsid w:val="00B03CC2"/>
    <w:rsid w:val="00B042A8"/>
    <w:rsid w:val="00B05033"/>
    <w:rsid w:val="00B05EDE"/>
    <w:rsid w:val="00B06745"/>
    <w:rsid w:val="00B15BE7"/>
    <w:rsid w:val="00B21FEB"/>
    <w:rsid w:val="00B22A55"/>
    <w:rsid w:val="00B23E5B"/>
    <w:rsid w:val="00B35C4F"/>
    <w:rsid w:val="00B363A8"/>
    <w:rsid w:val="00B37289"/>
    <w:rsid w:val="00B42436"/>
    <w:rsid w:val="00B459B8"/>
    <w:rsid w:val="00B47231"/>
    <w:rsid w:val="00B47D44"/>
    <w:rsid w:val="00B52B71"/>
    <w:rsid w:val="00B54C06"/>
    <w:rsid w:val="00B6072F"/>
    <w:rsid w:val="00B60F2E"/>
    <w:rsid w:val="00B631BB"/>
    <w:rsid w:val="00B63BB8"/>
    <w:rsid w:val="00B6531B"/>
    <w:rsid w:val="00B65F21"/>
    <w:rsid w:val="00B674E5"/>
    <w:rsid w:val="00B70FAD"/>
    <w:rsid w:val="00B74C60"/>
    <w:rsid w:val="00B74D98"/>
    <w:rsid w:val="00B75333"/>
    <w:rsid w:val="00B7630B"/>
    <w:rsid w:val="00B8103B"/>
    <w:rsid w:val="00B95511"/>
    <w:rsid w:val="00B97878"/>
    <w:rsid w:val="00BA0371"/>
    <w:rsid w:val="00BA2C4A"/>
    <w:rsid w:val="00BA2E02"/>
    <w:rsid w:val="00BA47FB"/>
    <w:rsid w:val="00BA492B"/>
    <w:rsid w:val="00BA5150"/>
    <w:rsid w:val="00BA5327"/>
    <w:rsid w:val="00BB0516"/>
    <w:rsid w:val="00BB07D1"/>
    <w:rsid w:val="00BB4FA3"/>
    <w:rsid w:val="00BB6E80"/>
    <w:rsid w:val="00BC0668"/>
    <w:rsid w:val="00BC13C4"/>
    <w:rsid w:val="00BC1A1E"/>
    <w:rsid w:val="00BC2190"/>
    <w:rsid w:val="00BC5B1F"/>
    <w:rsid w:val="00BC6378"/>
    <w:rsid w:val="00BC7565"/>
    <w:rsid w:val="00BC7D43"/>
    <w:rsid w:val="00BD123A"/>
    <w:rsid w:val="00BD1D91"/>
    <w:rsid w:val="00BD2764"/>
    <w:rsid w:val="00BE0FA3"/>
    <w:rsid w:val="00BE36CA"/>
    <w:rsid w:val="00BE46EB"/>
    <w:rsid w:val="00BE7565"/>
    <w:rsid w:val="00BE7B59"/>
    <w:rsid w:val="00BF145B"/>
    <w:rsid w:val="00BF2955"/>
    <w:rsid w:val="00BF2F35"/>
    <w:rsid w:val="00BF44A8"/>
    <w:rsid w:val="00BF4CE2"/>
    <w:rsid w:val="00BF5F3A"/>
    <w:rsid w:val="00BF7B7D"/>
    <w:rsid w:val="00C00178"/>
    <w:rsid w:val="00C026A2"/>
    <w:rsid w:val="00C071FD"/>
    <w:rsid w:val="00C1091C"/>
    <w:rsid w:val="00C1176F"/>
    <w:rsid w:val="00C11E4A"/>
    <w:rsid w:val="00C13BE2"/>
    <w:rsid w:val="00C278F6"/>
    <w:rsid w:val="00C3022C"/>
    <w:rsid w:val="00C328ED"/>
    <w:rsid w:val="00C346BD"/>
    <w:rsid w:val="00C34D51"/>
    <w:rsid w:val="00C356FA"/>
    <w:rsid w:val="00C362E5"/>
    <w:rsid w:val="00C42E0A"/>
    <w:rsid w:val="00C430C4"/>
    <w:rsid w:val="00C43237"/>
    <w:rsid w:val="00C500D3"/>
    <w:rsid w:val="00C51480"/>
    <w:rsid w:val="00C56BE1"/>
    <w:rsid w:val="00C57686"/>
    <w:rsid w:val="00C600D7"/>
    <w:rsid w:val="00C61393"/>
    <w:rsid w:val="00C6209C"/>
    <w:rsid w:val="00C678E2"/>
    <w:rsid w:val="00C7115C"/>
    <w:rsid w:val="00C712A7"/>
    <w:rsid w:val="00C72740"/>
    <w:rsid w:val="00C82E4E"/>
    <w:rsid w:val="00C854F0"/>
    <w:rsid w:val="00C90245"/>
    <w:rsid w:val="00C90778"/>
    <w:rsid w:val="00C922A1"/>
    <w:rsid w:val="00C941E9"/>
    <w:rsid w:val="00CA265D"/>
    <w:rsid w:val="00CA28EE"/>
    <w:rsid w:val="00CA4CBA"/>
    <w:rsid w:val="00CB044C"/>
    <w:rsid w:val="00CB2F18"/>
    <w:rsid w:val="00CB3171"/>
    <w:rsid w:val="00CB4249"/>
    <w:rsid w:val="00CB4EAE"/>
    <w:rsid w:val="00CC1838"/>
    <w:rsid w:val="00CC5ED9"/>
    <w:rsid w:val="00CC6A42"/>
    <w:rsid w:val="00CD0B5A"/>
    <w:rsid w:val="00CD0E08"/>
    <w:rsid w:val="00CD10E4"/>
    <w:rsid w:val="00CD1B7D"/>
    <w:rsid w:val="00CD586A"/>
    <w:rsid w:val="00CD6589"/>
    <w:rsid w:val="00CE2CE9"/>
    <w:rsid w:val="00CF46D8"/>
    <w:rsid w:val="00CF4B7D"/>
    <w:rsid w:val="00CF581B"/>
    <w:rsid w:val="00CF59F9"/>
    <w:rsid w:val="00CF6A78"/>
    <w:rsid w:val="00D03F26"/>
    <w:rsid w:val="00D04CB4"/>
    <w:rsid w:val="00D101C2"/>
    <w:rsid w:val="00D113BC"/>
    <w:rsid w:val="00D11D13"/>
    <w:rsid w:val="00D131CB"/>
    <w:rsid w:val="00D16A42"/>
    <w:rsid w:val="00D175BF"/>
    <w:rsid w:val="00D21CAF"/>
    <w:rsid w:val="00D2232E"/>
    <w:rsid w:val="00D30050"/>
    <w:rsid w:val="00D347CD"/>
    <w:rsid w:val="00D367DD"/>
    <w:rsid w:val="00D36E0D"/>
    <w:rsid w:val="00D372ED"/>
    <w:rsid w:val="00D41B9B"/>
    <w:rsid w:val="00D42D0E"/>
    <w:rsid w:val="00D4647A"/>
    <w:rsid w:val="00D52898"/>
    <w:rsid w:val="00D53049"/>
    <w:rsid w:val="00D63D27"/>
    <w:rsid w:val="00D66E32"/>
    <w:rsid w:val="00D7221D"/>
    <w:rsid w:val="00D72EF5"/>
    <w:rsid w:val="00D73A21"/>
    <w:rsid w:val="00D751C8"/>
    <w:rsid w:val="00D76868"/>
    <w:rsid w:val="00D852B4"/>
    <w:rsid w:val="00D94358"/>
    <w:rsid w:val="00D95E6D"/>
    <w:rsid w:val="00DA0182"/>
    <w:rsid w:val="00DA2D2E"/>
    <w:rsid w:val="00DA32D6"/>
    <w:rsid w:val="00DA6149"/>
    <w:rsid w:val="00DB4DA5"/>
    <w:rsid w:val="00DB5139"/>
    <w:rsid w:val="00DB6511"/>
    <w:rsid w:val="00DC47AB"/>
    <w:rsid w:val="00DC59DD"/>
    <w:rsid w:val="00DD32C0"/>
    <w:rsid w:val="00DD52D6"/>
    <w:rsid w:val="00DE15AC"/>
    <w:rsid w:val="00DE2B26"/>
    <w:rsid w:val="00E02A07"/>
    <w:rsid w:val="00E10208"/>
    <w:rsid w:val="00E1383E"/>
    <w:rsid w:val="00E14E72"/>
    <w:rsid w:val="00E15379"/>
    <w:rsid w:val="00E16042"/>
    <w:rsid w:val="00E169EB"/>
    <w:rsid w:val="00E17026"/>
    <w:rsid w:val="00E243A1"/>
    <w:rsid w:val="00E254B0"/>
    <w:rsid w:val="00E2552B"/>
    <w:rsid w:val="00E30403"/>
    <w:rsid w:val="00E315F8"/>
    <w:rsid w:val="00E31A1D"/>
    <w:rsid w:val="00E33FEC"/>
    <w:rsid w:val="00E34DC6"/>
    <w:rsid w:val="00E3520D"/>
    <w:rsid w:val="00E354A6"/>
    <w:rsid w:val="00E36234"/>
    <w:rsid w:val="00E40ED5"/>
    <w:rsid w:val="00E41569"/>
    <w:rsid w:val="00E43987"/>
    <w:rsid w:val="00E43BC1"/>
    <w:rsid w:val="00E44295"/>
    <w:rsid w:val="00E45D74"/>
    <w:rsid w:val="00E51924"/>
    <w:rsid w:val="00E523E7"/>
    <w:rsid w:val="00E5368B"/>
    <w:rsid w:val="00E537DC"/>
    <w:rsid w:val="00E53B40"/>
    <w:rsid w:val="00E605B6"/>
    <w:rsid w:val="00E62E3C"/>
    <w:rsid w:val="00E6354C"/>
    <w:rsid w:val="00E6790C"/>
    <w:rsid w:val="00E70CC7"/>
    <w:rsid w:val="00E72862"/>
    <w:rsid w:val="00E728D4"/>
    <w:rsid w:val="00E77246"/>
    <w:rsid w:val="00E80B5E"/>
    <w:rsid w:val="00E82393"/>
    <w:rsid w:val="00E8532A"/>
    <w:rsid w:val="00E9189F"/>
    <w:rsid w:val="00E9317F"/>
    <w:rsid w:val="00E943B3"/>
    <w:rsid w:val="00EA1ABD"/>
    <w:rsid w:val="00EA3E3C"/>
    <w:rsid w:val="00EB2DC8"/>
    <w:rsid w:val="00EB478D"/>
    <w:rsid w:val="00EB5D97"/>
    <w:rsid w:val="00EB5DBB"/>
    <w:rsid w:val="00EC40AA"/>
    <w:rsid w:val="00EE0004"/>
    <w:rsid w:val="00EE012B"/>
    <w:rsid w:val="00EE581F"/>
    <w:rsid w:val="00EF1150"/>
    <w:rsid w:val="00EF62B0"/>
    <w:rsid w:val="00EF6601"/>
    <w:rsid w:val="00EF75FB"/>
    <w:rsid w:val="00F0776A"/>
    <w:rsid w:val="00F13BD6"/>
    <w:rsid w:val="00F15FE9"/>
    <w:rsid w:val="00F21D38"/>
    <w:rsid w:val="00F22618"/>
    <w:rsid w:val="00F24345"/>
    <w:rsid w:val="00F2489C"/>
    <w:rsid w:val="00F324A9"/>
    <w:rsid w:val="00F32FA5"/>
    <w:rsid w:val="00F33FD8"/>
    <w:rsid w:val="00F35888"/>
    <w:rsid w:val="00F361E3"/>
    <w:rsid w:val="00F37D40"/>
    <w:rsid w:val="00F37F1E"/>
    <w:rsid w:val="00F417DA"/>
    <w:rsid w:val="00F41FC9"/>
    <w:rsid w:val="00F44981"/>
    <w:rsid w:val="00F4536D"/>
    <w:rsid w:val="00F519D1"/>
    <w:rsid w:val="00F53279"/>
    <w:rsid w:val="00F54F80"/>
    <w:rsid w:val="00F6295E"/>
    <w:rsid w:val="00F67DD8"/>
    <w:rsid w:val="00F72C1B"/>
    <w:rsid w:val="00F73B9D"/>
    <w:rsid w:val="00F74FAF"/>
    <w:rsid w:val="00F7604C"/>
    <w:rsid w:val="00F769DF"/>
    <w:rsid w:val="00F77A68"/>
    <w:rsid w:val="00F8669D"/>
    <w:rsid w:val="00F900DC"/>
    <w:rsid w:val="00F908CE"/>
    <w:rsid w:val="00F90AA9"/>
    <w:rsid w:val="00F94954"/>
    <w:rsid w:val="00FA0EC0"/>
    <w:rsid w:val="00FB1BE0"/>
    <w:rsid w:val="00FC32EF"/>
    <w:rsid w:val="00FC32FF"/>
    <w:rsid w:val="00FD7622"/>
    <w:rsid w:val="00FE4C28"/>
    <w:rsid w:val="00FE5B4A"/>
    <w:rsid w:val="00FF29BA"/>
    <w:rsid w:val="00FF5095"/>
    <w:rsid w:val="00FF5306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C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722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C2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A6C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spacingmailrucssattributepostfix">
    <w:name w:val="msonospacing_mailru_css_attribute_postfix"/>
    <w:basedOn w:val="a"/>
    <w:uiPriority w:val="99"/>
    <w:rsid w:val="009A6C24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"/>
    <w:uiPriority w:val="99"/>
    <w:rsid w:val="009A6C2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A6C2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722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62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26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Document Map"/>
    <w:basedOn w:val="a"/>
    <w:link w:val="a9"/>
    <w:semiHidden/>
    <w:rsid w:val="00CF58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CF581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a">
    <w:name w:val="Hyperlink"/>
    <w:basedOn w:val="a0"/>
    <w:uiPriority w:val="99"/>
    <w:unhideWhenUsed/>
    <w:rsid w:val="0020393B"/>
    <w:rPr>
      <w:color w:val="0000FF"/>
      <w:u w:val="single"/>
    </w:rPr>
  </w:style>
  <w:style w:type="paragraph" w:customStyle="1" w:styleId="m6953728261990607860msonormalmailrucssattributepostfix">
    <w:name w:val="m_6953728261990607860msonormal_mailru_css_attribute_postfix"/>
    <w:basedOn w:val="a"/>
    <w:rsid w:val="00C51480"/>
    <w:pPr>
      <w:spacing w:before="100" w:beforeAutospacing="1" w:after="100" w:afterAutospacing="1"/>
    </w:pPr>
  </w:style>
  <w:style w:type="paragraph" w:styleId="ab">
    <w:name w:val="endnote text"/>
    <w:basedOn w:val="a"/>
    <w:link w:val="ac"/>
    <w:uiPriority w:val="99"/>
    <w:semiHidden/>
    <w:unhideWhenUsed/>
    <w:rsid w:val="0092440F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9244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9244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722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C2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A6C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spacingmailrucssattributepostfix">
    <w:name w:val="msonospacing_mailru_css_attribute_postfix"/>
    <w:basedOn w:val="a"/>
    <w:uiPriority w:val="99"/>
    <w:rsid w:val="009A6C24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"/>
    <w:uiPriority w:val="99"/>
    <w:rsid w:val="009A6C2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A6C2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722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62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26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Document Map"/>
    <w:basedOn w:val="a"/>
    <w:link w:val="a9"/>
    <w:semiHidden/>
    <w:rsid w:val="00CF58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CF581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a">
    <w:name w:val="Hyperlink"/>
    <w:basedOn w:val="a0"/>
    <w:uiPriority w:val="99"/>
    <w:unhideWhenUsed/>
    <w:rsid w:val="0020393B"/>
    <w:rPr>
      <w:color w:val="0000FF"/>
      <w:u w:val="single"/>
    </w:rPr>
  </w:style>
  <w:style w:type="paragraph" w:customStyle="1" w:styleId="m6953728261990607860msonormalmailrucssattributepostfix">
    <w:name w:val="m_6953728261990607860msonormal_mailru_css_attribute_postfix"/>
    <w:basedOn w:val="a"/>
    <w:rsid w:val="00C51480"/>
    <w:pPr>
      <w:spacing w:before="100" w:beforeAutospacing="1" w:after="100" w:afterAutospacing="1"/>
    </w:pPr>
  </w:style>
  <w:style w:type="paragraph" w:styleId="ab">
    <w:name w:val="endnote text"/>
    <w:basedOn w:val="a"/>
    <w:link w:val="ac"/>
    <w:uiPriority w:val="99"/>
    <w:semiHidden/>
    <w:unhideWhenUsed/>
    <w:rsid w:val="0092440F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9244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9244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F263E-83DC-41EB-8DC3-DFEEB7496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Балчайтис Ольга</dc:creator>
  <cp:lastModifiedBy>Ксения Рычкова</cp:lastModifiedBy>
  <cp:revision>2</cp:revision>
  <cp:lastPrinted>2023-11-16T17:21:00Z</cp:lastPrinted>
  <dcterms:created xsi:type="dcterms:W3CDTF">2024-10-24T17:41:00Z</dcterms:created>
  <dcterms:modified xsi:type="dcterms:W3CDTF">2024-10-24T17:41:00Z</dcterms:modified>
</cp:coreProperties>
</file>